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4CE5" w14:textId="77777777" w:rsidR="009C72A2" w:rsidRDefault="009C72A2">
      <w:pPr>
        <w:rPr>
          <w:rFonts w:ascii="Arial" w:hAnsi="Arial" w:cs="Arial"/>
        </w:rPr>
      </w:pPr>
    </w:p>
    <w:p w14:paraId="23C8E168" w14:textId="77777777" w:rsidR="009C72A2" w:rsidRDefault="009C72A2">
      <w:pPr>
        <w:rPr>
          <w:rFonts w:ascii="Arial" w:hAnsi="Arial" w:cs="Arial"/>
        </w:rPr>
      </w:pPr>
    </w:p>
    <w:p w14:paraId="6C7C2221" w14:textId="77777777" w:rsidR="009C72A2" w:rsidRDefault="009C72A2">
      <w:pPr>
        <w:rPr>
          <w:rFonts w:ascii="Arial" w:hAnsi="Arial" w:cs="Arial"/>
        </w:rPr>
      </w:pPr>
    </w:p>
    <w:p w14:paraId="71363389" w14:textId="77777777" w:rsidR="009C72A2" w:rsidRDefault="009C72A2">
      <w:pPr>
        <w:rPr>
          <w:rFonts w:ascii="Arial" w:hAnsi="Arial" w:cs="Arial"/>
        </w:rPr>
      </w:pPr>
    </w:p>
    <w:p w14:paraId="4764102C" w14:textId="77777777" w:rsidR="009C72A2" w:rsidRDefault="009C72A2">
      <w:pPr>
        <w:rPr>
          <w:rFonts w:ascii="Arial" w:hAnsi="Arial" w:cs="Arial"/>
        </w:rPr>
      </w:pPr>
    </w:p>
    <w:p w14:paraId="64CD3622" w14:textId="77777777" w:rsidR="009C72A2" w:rsidRDefault="009C72A2">
      <w:pPr>
        <w:rPr>
          <w:rFonts w:ascii="Arial" w:hAnsi="Arial" w:cs="Arial"/>
        </w:rPr>
      </w:pPr>
    </w:p>
    <w:p w14:paraId="2FA2A180" w14:textId="77777777" w:rsidR="009C72A2" w:rsidRDefault="009C72A2">
      <w:pPr>
        <w:rPr>
          <w:rFonts w:ascii="Arial" w:hAnsi="Arial" w:cs="Arial"/>
        </w:rPr>
      </w:pPr>
    </w:p>
    <w:p w14:paraId="0D1A7B9A" w14:textId="77777777" w:rsidR="009C72A2" w:rsidRDefault="009C72A2">
      <w:pPr>
        <w:rPr>
          <w:rFonts w:ascii="Arial" w:hAnsi="Arial" w:cs="Arial"/>
        </w:rPr>
      </w:pPr>
    </w:p>
    <w:p w14:paraId="4C047D17" w14:textId="77777777" w:rsidR="000C40C1" w:rsidRPr="001A244E" w:rsidRDefault="004F6885" w:rsidP="004F6885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1A244E">
        <w:rPr>
          <w:rFonts w:ascii="Arial" w:hAnsi="Arial" w:cs="Arial"/>
          <w:b/>
          <w:color w:val="000000"/>
          <w:sz w:val="40"/>
          <w:szCs w:val="40"/>
        </w:rPr>
        <w:t xml:space="preserve">LISTA DE MATERIALE </w:t>
      </w:r>
      <w:r w:rsidR="001A244E" w:rsidRPr="001A244E">
        <w:rPr>
          <w:rFonts w:ascii="Arial" w:hAnsi="Arial" w:cs="Arial"/>
          <w:b/>
          <w:color w:val="000000"/>
          <w:sz w:val="40"/>
          <w:szCs w:val="40"/>
        </w:rPr>
        <w:t>AMC</w:t>
      </w:r>
    </w:p>
    <w:p w14:paraId="633FB365" w14:textId="77777777" w:rsidR="004F6885" w:rsidRDefault="004F6885">
      <w:pPr>
        <w:rPr>
          <w:rFonts w:ascii="Arial" w:hAnsi="Arial" w:cs="Arial"/>
        </w:rPr>
      </w:pPr>
    </w:p>
    <w:p w14:paraId="1DD213F1" w14:textId="77777777" w:rsidR="006814F8" w:rsidRDefault="006814F8">
      <w:pPr>
        <w:rPr>
          <w:rFonts w:ascii="Arial" w:hAnsi="Arial" w:cs="Arial"/>
        </w:rPr>
      </w:pPr>
    </w:p>
    <w:p w14:paraId="1F53CDC2" w14:textId="77777777" w:rsidR="006814F8" w:rsidRDefault="006814F8">
      <w:pPr>
        <w:rPr>
          <w:rFonts w:ascii="Arial" w:hAnsi="Arial" w:cs="Arial"/>
        </w:rPr>
      </w:pPr>
    </w:p>
    <w:p w14:paraId="6D0950B5" w14:textId="77777777" w:rsidR="00345ECA" w:rsidRDefault="00345ECA">
      <w:pPr>
        <w:rPr>
          <w:rFonts w:ascii="Arial" w:hAnsi="Arial" w:cs="Arial"/>
        </w:rPr>
      </w:pPr>
    </w:p>
    <w:p w14:paraId="196A29AA" w14:textId="77777777" w:rsidR="00345ECA" w:rsidRDefault="00345ECA">
      <w:pPr>
        <w:rPr>
          <w:rFonts w:ascii="Arial" w:hAnsi="Arial" w:cs="Arial"/>
        </w:rPr>
      </w:pPr>
    </w:p>
    <w:p w14:paraId="18CD269E" w14:textId="77777777" w:rsidR="00345ECA" w:rsidRDefault="00345ECA">
      <w:pPr>
        <w:rPr>
          <w:rFonts w:ascii="Arial" w:hAnsi="Arial" w:cs="Arial"/>
        </w:rPr>
      </w:pPr>
    </w:p>
    <w:p w14:paraId="114F364C" w14:textId="77777777" w:rsidR="0002463A" w:rsidRDefault="0002463A">
      <w:pPr>
        <w:rPr>
          <w:rFonts w:ascii="Arial" w:hAnsi="Arial" w:cs="Arial"/>
        </w:rPr>
      </w:pPr>
    </w:p>
    <w:p w14:paraId="26E2AC3F" w14:textId="77777777" w:rsidR="0002463A" w:rsidRDefault="0002463A">
      <w:pPr>
        <w:rPr>
          <w:rFonts w:ascii="Arial" w:hAnsi="Arial" w:cs="Arial"/>
        </w:rPr>
      </w:pPr>
    </w:p>
    <w:p w14:paraId="60F6ADEC" w14:textId="77777777" w:rsidR="00345ECA" w:rsidRDefault="00345ECA">
      <w:pPr>
        <w:rPr>
          <w:rFonts w:ascii="Arial" w:hAnsi="Arial" w:cs="Arial"/>
        </w:rPr>
      </w:pPr>
    </w:p>
    <w:p w14:paraId="727B2A0C" w14:textId="77777777" w:rsidR="00345ECA" w:rsidRDefault="00345ECA">
      <w:pPr>
        <w:rPr>
          <w:rFonts w:ascii="Arial" w:hAnsi="Arial" w:cs="Arial"/>
        </w:rPr>
      </w:pPr>
    </w:p>
    <w:p w14:paraId="7A08FD1A" w14:textId="77777777" w:rsidR="00345ECA" w:rsidRDefault="00345ECA">
      <w:pPr>
        <w:rPr>
          <w:rFonts w:ascii="Arial" w:hAnsi="Arial" w:cs="Arial"/>
        </w:rPr>
      </w:pPr>
    </w:p>
    <w:p w14:paraId="45E2BA44" w14:textId="77777777" w:rsidR="00345ECA" w:rsidRDefault="00345ECA">
      <w:pPr>
        <w:rPr>
          <w:rFonts w:ascii="Arial" w:hAnsi="Arial" w:cs="Arial"/>
        </w:rPr>
      </w:pPr>
    </w:p>
    <w:p w14:paraId="2610AB3B" w14:textId="77777777" w:rsidR="009C72A2" w:rsidRDefault="009C72A2" w:rsidP="008E3612">
      <w:pPr>
        <w:jc w:val="center"/>
        <w:rPr>
          <w:rFonts w:ascii="Arial" w:hAnsi="Arial" w:cs="Arial"/>
        </w:rPr>
      </w:pPr>
    </w:p>
    <w:p w14:paraId="6885B8D1" w14:textId="77777777" w:rsidR="009C72A2" w:rsidRDefault="009C72A2">
      <w:pPr>
        <w:rPr>
          <w:rFonts w:ascii="Arial" w:hAnsi="Arial" w:cs="Arial"/>
        </w:rPr>
      </w:pPr>
    </w:p>
    <w:p w14:paraId="6D102794" w14:textId="77777777" w:rsidR="006A68C4" w:rsidRDefault="006A68C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5"/>
        <w:gridCol w:w="4770"/>
        <w:gridCol w:w="796"/>
        <w:gridCol w:w="734"/>
        <w:gridCol w:w="3870"/>
      </w:tblGrid>
      <w:tr w:rsidR="006D41BD" w:rsidRPr="006D41BD" w14:paraId="1A1C4ED0" w14:textId="77777777" w:rsidTr="00323BFE">
        <w:trPr>
          <w:trHeight w:val="30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B4A0F" w14:textId="77777777" w:rsidR="006D41BD" w:rsidRPr="006D41BD" w:rsidRDefault="006D41BD" w:rsidP="006D41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</w:pPr>
            <w:r w:rsidRPr="006D41BD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  <w:lastRenderedPageBreak/>
              <w:t>Nr. Crt.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ED80" w14:textId="77777777" w:rsidR="006D41BD" w:rsidRPr="006D41BD" w:rsidRDefault="006D41BD" w:rsidP="006D41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</w:pPr>
            <w:r w:rsidRPr="006D41BD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  <w:t>Echipament / Material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82F59" w14:textId="77777777" w:rsidR="006D41BD" w:rsidRPr="006D41BD" w:rsidRDefault="006D41BD" w:rsidP="006D41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</w:pPr>
            <w:r w:rsidRPr="006D41BD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  <w:t>Cantitate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6018" w14:textId="77777777" w:rsidR="006D41BD" w:rsidRPr="006D41BD" w:rsidRDefault="006D41BD" w:rsidP="006D41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</w:pPr>
            <w:r w:rsidRPr="006D41BD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/>
              </w:rPr>
              <w:t>Observatii</w:t>
            </w:r>
          </w:p>
        </w:tc>
      </w:tr>
      <w:tr w:rsidR="007740D9" w:rsidRPr="00E246E7" w14:paraId="0DF64123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38A3" w14:textId="77777777" w:rsidR="007740D9" w:rsidRPr="00323BFE" w:rsidRDefault="007740D9" w:rsidP="00323BF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CB0A" w14:textId="3232ED00" w:rsidR="007740D9" w:rsidRPr="00724BFA" w:rsidRDefault="00C638D9" w:rsidP="00D8361F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Traductor de nivel cu ghid de unda</w:t>
            </w:r>
            <w:r w:rsidR="005328AF">
              <w:rPr>
                <w:rFonts w:ascii="Arial" w:eastAsia="Times New Roman" w:hAnsi="Arial" w:cs="Arial"/>
                <w:lang w:val="ro-RO" w:eastAsia="ro-RO"/>
              </w:rPr>
              <w:t xml:space="preserve"> sau antena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01FF" w14:textId="4FCCBDED" w:rsidR="007740D9" w:rsidRPr="00724BFA" w:rsidRDefault="00C638D9" w:rsidP="001548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526D" w14:textId="7349BFDC" w:rsidR="007740D9" w:rsidRPr="00724BFA" w:rsidRDefault="007740D9" w:rsidP="006D41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buc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01AE" w14:textId="2C917B38" w:rsidR="007740D9" w:rsidRPr="00257E1A" w:rsidRDefault="00944D67" w:rsidP="006D41BD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781201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Conform Specificati</w:t>
            </w:r>
            <w:r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e tehnica 102</w:t>
            </w:r>
            <w:r w:rsidR="00C638D9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2020-RNG-ST-16-</w:t>
            </w:r>
            <w:r w:rsidR="00B65355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0</w:t>
            </w:r>
            <w:r w:rsidR="00C638D9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1</w:t>
            </w:r>
          </w:p>
        </w:tc>
      </w:tr>
      <w:tr w:rsidR="008368CF" w:rsidRPr="00E246E7" w14:paraId="68886652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A599" w14:textId="77777777" w:rsidR="008368CF" w:rsidRPr="00323BFE" w:rsidRDefault="008368CF" w:rsidP="008368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A7DC" w14:textId="54681EDF" w:rsidR="008368CF" w:rsidRDefault="008368CF" w:rsidP="008368CF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Intreruptoare de nivel cu furca vibratoare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957E" w14:textId="39752EBF" w:rsidR="008368CF" w:rsidRDefault="008368CF" w:rsidP="008368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ABD6" w14:textId="5F8F3824" w:rsidR="008368CF" w:rsidRDefault="008368CF" w:rsidP="008368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buc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F8E7" w14:textId="4EF5174A" w:rsidR="008368CF" w:rsidRPr="00781201" w:rsidRDefault="008368CF" w:rsidP="008368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</w:pPr>
            <w:r w:rsidRPr="00781201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Conform Specificati</w:t>
            </w:r>
            <w:r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 xml:space="preserve">e tehnica </w:t>
            </w:r>
            <w:r w:rsidRPr="00A535F5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10232020-RNG-ST-16-</w:t>
            </w:r>
            <w:r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2</w:t>
            </w:r>
            <w:r w:rsidRPr="00A535F5"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  <w:t>02</w:t>
            </w:r>
          </w:p>
        </w:tc>
      </w:tr>
      <w:tr w:rsidR="00A82BA9" w:rsidRPr="00E246E7" w14:paraId="6FD2A0F7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29FD" w14:textId="77777777" w:rsidR="00A82BA9" w:rsidRPr="00323BFE" w:rsidRDefault="00A82BA9" w:rsidP="00A82BA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AEBF" w14:textId="78FA4BE8" w:rsidR="00A82BA9" w:rsidRDefault="00A36584" w:rsidP="00A82BA9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Unitate de control si afisare grafica nivel cu patru canale de masura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9514" w14:textId="59660ADB" w:rsidR="00A82BA9" w:rsidRDefault="00A82BA9" w:rsidP="00A82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E2E0" w14:textId="3ABB483A" w:rsidR="00A82BA9" w:rsidRDefault="00A82BA9" w:rsidP="00A82B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buc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9792" w14:textId="0B56BBAF" w:rsidR="00A82BA9" w:rsidRPr="00781201" w:rsidRDefault="00A36584" w:rsidP="00A82BA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Unitate de control si afisare grafica nivel pe dispaly color pentru 4 intari (2xAI, 2xDI), dotata cu modul de comunicatie seriala, modul de putere cu 8 iesiri de releu programabile, elemente de avertizare optica si acustica (hupa, far avertizor), elemente de interconectare (cabluri). Sofware de comanda integrat.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Alimentare</w:t>
            </w:r>
            <w:proofErr w:type="spellEnd"/>
            <w:r>
              <w:rPr>
                <w:rFonts w:ascii="Arial" w:hAnsi="Arial" w:cs="Arial"/>
              </w:rPr>
              <w:t xml:space="preserve">: Un = 230Vca/50Hz. Se </w:t>
            </w:r>
            <w:proofErr w:type="spellStart"/>
            <w:r>
              <w:rPr>
                <w:rFonts w:ascii="Arial" w:hAnsi="Arial" w:cs="Arial"/>
              </w:rPr>
              <w:t>monteaza</w:t>
            </w:r>
            <w:proofErr w:type="spellEnd"/>
            <w:r>
              <w:rPr>
                <w:rFonts w:ascii="Arial" w:hAnsi="Arial" w:cs="Arial"/>
              </w:rPr>
              <w:t xml:space="preserve"> in zona </w:t>
            </w:r>
            <w:proofErr w:type="spellStart"/>
            <w:r>
              <w:rPr>
                <w:rFonts w:ascii="Arial" w:hAnsi="Arial" w:cs="Arial"/>
              </w:rPr>
              <w:t>sigura</w:t>
            </w:r>
            <w:proofErr w:type="spellEnd"/>
            <w:r>
              <w:rPr>
                <w:rFonts w:ascii="Arial" w:hAnsi="Arial" w:cs="Arial"/>
              </w:rPr>
              <w:t>, non-Ex</w:t>
            </w:r>
          </w:p>
        </w:tc>
      </w:tr>
      <w:tr w:rsidR="00A36584" w:rsidRPr="00E246E7" w14:paraId="64EC2662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73085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2858" w14:textId="7679AD7A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Cablu semnal tip 1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A37D" w14:textId="0C9C9026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130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9E56E" w14:textId="1738911B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5979" w14:textId="04D7E13B" w:rsidR="00A36584" w:rsidRPr="00257E1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Conductor cupru,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1PRX1 mmp,</w:t>
            </w:r>
            <w:r>
              <w:t xml:space="preserve"> </w:t>
            </w:r>
            <w:r w:rsidRPr="00C638D9">
              <w:rPr>
                <w:rFonts w:ascii="Arial" w:eastAsia="Times New Roman" w:hAnsi="Arial" w:cs="Arial"/>
                <w:lang w:val="ro-RO" w:eastAsia="ro-RO"/>
              </w:rPr>
              <w:t>U0/U=0.6/1.0Kv</w:t>
            </w:r>
            <w:r>
              <w:rPr>
                <w:rFonts w:ascii="Arial" w:eastAsia="Times New Roman" w:hAnsi="Arial" w:cs="Arial"/>
                <w:lang w:val="ro-RO" w:eastAsia="ro-RO"/>
              </w:rPr>
              <w:t>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armat,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izolatie PVC,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ecranat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individual si colectiv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, torsadat, cu intarziere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marita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la propagarea flacarii,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rezistenta UV,rezistenta la umiditate, rezistenta la hidrocarburi,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manta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PVC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culoare gri</w:t>
            </w:r>
          </w:p>
        </w:tc>
      </w:tr>
      <w:tr w:rsidR="00A36584" w:rsidRPr="00E246E7" w14:paraId="31BB504F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9B02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7F28" w14:textId="03A0147C" w:rsidR="00A36584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Cablu semnal tip 2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FCCB" w14:textId="0B359E67" w:rsidR="00A36584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250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DABA" w14:textId="0C9F197E" w:rsidR="00A36584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E962" w14:textId="4EA1A411" w:rsidR="00A36584" w:rsidRPr="00257E1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Conductor cupru,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</w:t>
            </w:r>
            <w:r>
              <w:rPr>
                <w:rFonts w:ascii="Arial" w:eastAsia="Times New Roman" w:hAnsi="Arial" w:cs="Arial"/>
                <w:lang w:val="ro-RO" w:eastAsia="ro-RO"/>
              </w:rPr>
              <w:t>2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PRX1 mmp,</w:t>
            </w:r>
            <w:r>
              <w:t xml:space="preserve"> </w:t>
            </w:r>
            <w:r w:rsidRPr="00C638D9">
              <w:rPr>
                <w:rFonts w:ascii="Arial" w:eastAsia="Times New Roman" w:hAnsi="Arial" w:cs="Arial"/>
                <w:lang w:val="ro-RO" w:eastAsia="ro-RO"/>
              </w:rPr>
              <w:t>U0/U=0.6/1.0Kv</w:t>
            </w:r>
            <w:r>
              <w:rPr>
                <w:rFonts w:ascii="Arial" w:eastAsia="Times New Roman" w:hAnsi="Arial" w:cs="Arial"/>
                <w:lang w:val="ro-RO" w:eastAsia="ro-RO"/>
              </w:rPr>
              <w:t>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armat,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izolatie PVC,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ecranat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individual si colectiv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, torsadat, cu intarziere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marita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la propagarea flacarii,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rezistenta UV,rezistenta la umiditate, rezistenta la hidrocarburi,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manta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PVC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culoare gri</w:t>
            </w:r>
          </w:p>
        </w:tc>
      </w:tr>
      <w:tr w:rsidR="00A36584" w:rsidRPr="00E246E7" w14:paraId="7A0BFC6B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C149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EC60" w14:textId="210CD073" w:rsidR="00A36584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Cablu semnal tip 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1D6F" w14:textId="68129544" w:rsidR="00A36584" w:rsidRPr="008135C9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D6DC" w14:textId="2BF52D6B" w:rsidR="00A36584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7DDB" w14:textId="619B9850" w:rsidR="00A36584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Conductor cupru,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</w:t>
            </w:r>
            <w:r>
              <w:rPr>
                <w:rFonts w:ascii="Arial" w:eastAsia="Times New Roman" w:hAnsi="Arial" w:cs="Arial"/>
                <w:lang w:val="ro-RO" w:eastAsia="ro-RO"/>
              </w:rPr>
              <w:t>3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PRX1 mmp,</w:t>
            </w:r>
            <w:r>
              <w:t xml:space="preserve"> </w:t>
            </w:r>
            <w:r w:rsidRPr="00C638D9">
              <w:rPr>
                <w:rFonts w:ascii="Arial" w:eastAsia="Times New Roman" w:hAnsi="Arial" w:cs="Arial"/>
                <w:lang w:val="ro-RO" w:eastAsia="ro-RO"/>
              </w:rPr>
              <w:t>U0/U=0.6/1.0Kv</w:t>
            </w:r>
            <w:r>
              <w:rPr>
                <w:rFonts w:ascii="Arial" w:eastAsia="Times New Roman" w:hAnsi="Arial" w:cs="Arial"/>
                <w:lang w:val="ro-RO" w:eastAsia="ro-RO"/>
              </w:rPr>
              <w:t>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armat,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izolatie PVC,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ecranat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individual si colectiv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, torsadat, cu intarziere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marita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la propagarea flacarii,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 rezistenta UV,rezistenta la umiditate, rezistenta la hidrocarburi,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 manta </w:t>
            </w:r>
            <w:r>
              <w:rPr>
                <w:rFonts w:ascii="Arial" w:eastAsia="Times New Roman" w:hAnsi="Arial" w:cs="Arial"/>
                <w:lang w:val="ro-RO" w:eastAsia="ro-RO"/>
              </w:rPr>
              <w:t xml:space="preserve">PVC 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culoare gri</w:t>
            </w:r>
          </w:p>
        </w:tc>
      </w:tr>
      <w:tr w:rsidR="00A36584" w:rsidRPr="00E246E7" w14:paraId="13E7C21B" w14:textId="77777777" w:rsidTr="00323BF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D1C6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5ACA" w14:textId="7D6A926E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Jgheab metalic perforat, OLZN </w:t>
            </w:r>
            <w:r>
              <w:rPr>
                <w:rFonts w:ascii="Arial" w:eastAsia="Times New Roman" w:hAnsi="Arial" w:cs="Arial"/>
                <w:lang w:val="ro-RO" w:eastAsia="ro-RO"/>
              </w:rPr>
              <w:t>50</w:t>
            </w:r>
            <w:r w:rsidRPr="00724BFA">
              <w:rPr>
                <w:rFonts w:ascii="Arial" w:eastAsia="Times New Roman" w:hAnsi="Arial" w:cs="Arial"/>
                <w:lang w:val="ro-RO" w:eastAsia="ro-RO"/>
              </w:rPr>
              <w:t>x55x1,5mm, cu capac, pentru incarcari normale, inclusiv piese de legatura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EA9F" w14:textId="0ADAE42A" w:rsidR="00A36584" w:rsidRPr="00724BFA" w:rsidRDefault="006B671E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BDB1" w14:textId="762FAF94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 w:rsidRPr="00724BFA">
              <w:rPr>
                <w:rFonts w:ascii="Arial" w:eastAsia="Times New Roman" w:hAnsi="Arial" w:cs="Arial"/>
                <w:lang w:val="ro-RO" w:eastAsia="ro-RO"/>
              </w:rPr>
              <w:t>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E060" w14:textId="1E6FB3C8" w:rsidR="00A36584" w:rsidRPr="00257E1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257E1A">
              <w:rPr>
                <w:rFonts w:ascii="Arial" w:eastAsia="Times New Roman" w:hAnsi="Arial" w:cs="Arial"/>
                <w:lang w:val="ro-RO" w:eastAsia="ro-RO"/>
              </w:rPr>
              <w:t>- pentru instalare la exterior</w:t>
            </w:r>
          </w:p>
        </w:tc>
      </w:tr>
      <w:tr w:rsidR="00A36584" w:rsidRPr="00E246E7" w14:paraId="01C27AB8" w14:textId="77777777" w:rsidTr="00D404AE">
        <w:trPr>
          <w:trHeight w:val="301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0854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D3E22" w14:textId="327858F8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  <w:r w:rsidRPr="00724BFA">
              <w:rPr>
                <w:rFonts w:ascii="Arial" w:eastAsia="Times New Roman" w:hAnsi="Arial" w:cs="Arial"/>
                <w:lang w:val="ro-RO" w:eastAsia="ro-RO"/>
              </w:rPr>
              <w:t xml:space="preserve">Conductor impamantare pentru instrumente (cablu VPLY) 10mm2 - galben/verde 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59FE" w14:textId="5DD36AF9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>
              <w:rPr>
                <w:rFonts w:ascii="Arial" w:eastAsia="Times New Roman" w:hAnsi="Arial" w:cs="Arial"/>
                <w:lang w:val="ro-RO" w:eastAsia="ro-RO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5597" w14:textId="07D75D5F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r w:rsidRPr="00724BFA">
              <w:rPr>
                <w:rFonts w:ascii="Arial" w:eastAsia="Times New Roman" w:hAnsi="Arial" w:cs="Arial"/>
                <w:lang w:val="ro-RO" w:eastAsia="ro-RO"/>
              </w:rPr>
              <w:t>m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667C" w14:textId="12BBC6C0" w:rsidR="00A36584" w:rsidRPr="00257E1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</w:p>
        </w:tc>
      </w:tr>
      <w:tr w:rsidR="00A36584" w:rsidRPr="00E246E7" w14:paraId="4521A3A5" w14:textId="77777777" w:rsidTr="00323BFE">
        <w:trPr>
          <w:trHeight w:val="39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4DFB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7678" w14:textId="5786FB6F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9CBC" w14:textId="079AC512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8230" w14:textId="07634D57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2426" w14:textId="71AFFBFF" w:rsidR="00A36584" w:rsidRPr="00781201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</w:pPr>
          </w:p>
        </w:tc>
      </w:tr>
      <w:tr w:rsidR="00A36584" w:rsidRPr="00E246E7" w14:paraId="605E69DF" w14:textId="77777777" w:rsidTr="00323BFE">
        <w:trPr>
          <w:trHeight w:val="39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52FF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EBA2" w14:textId="2C7837D0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8E60" w14:textId="07ADAAA5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E19F" w14:textId="7D60DA8F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8E6B" w14:textId="7068BE7E" w:rsidR="00A36584" w:rsidRPr="00781201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</w:pPr>
          </w:p>
        </w:tc>
      </w:tr>
      <w:tr w:rsidR="00A36584" w:rsidRPr="00E246E7" w14:paraId="3D0DE7D6" w14:textId="77777777" w:rsidTr="00323BFE">
        <w:trPr>
          <w:trHeight w:val="395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BBB9" w14:textId="77777777" w:rsidR="00A36584" w:rsidRPr="00323BFE" w:rsidRDefault="00A36584" w:rsidP="00A36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16653" w14:textId="5AC54B61" w:rsidR="00A36584" w:rsidRPr="00724BFA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47E1" w14:textId="2425D767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78C1" w14:textId="31D71AA4" w:rsidR="00A36584" w:rsidRPr="00724BFA" w:rsidRDefault="00A36584" w:rsidP="00A365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3AE3" w14:textId="1B01DF10" w:rsidR="00A36584" w:rsidRPr="00781201" w:rsidRDefault="00A36584" w:rsidP="00A3658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ro-RO" w:eastAsia="ro-RO"/>
              </w:rPr>
            </w:pPr>
          </w:p>
        </w:tc>
      </w:tr>
    </w:tbl>
    <w:p w14:paraId="3065D2F9" w14:textId="77777777" w:rsidR="00345ECA" w:rsidRDefault="00345ECA">
      <w:pPr>
        <w:rPr>
          <w:rFonts w:ascii="Arial" w:hAnsi="Arial" w:cs="Arial"/>
        </w:rPr>
      </w:pPr>
    </w:p>
    <w:sectPr w:rsidR="00345ECA" w:rsidSect="0002463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474" w:bottom="1440" w:left="709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6DF48" w14:textId="77777777" w:rsidR="00243B74" w:rsidRDefault="00243B74" w:rsidP="0028789D">
      <w:pPr>
        <w:spacing w:after="0" w:line="240" w:lineRule="auto"/>
      </w:pPr>
      <w:r>
        <w:separator/>
      </w:r>
    </w:p>
  </w:endnote>
  <w:endnote w:type="continuationSeparator" w:id="0">
    <w:p w14:paraId="7332A244" w14:textId="77777777" w:rsidR="00243B74" w:rsidRDefault="00243B74" w:rsidP="0028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108" w:type="dxa"/>
      <w:tblLayout w:type="fixed"/>
      <w:tblLook w:val="01E0" w:firstRow="1" w:lastRow="1" w:firstColumn="1" w:lastColumn="1" w:noHBand="0" w:noVBand="0"/>
    </w:tblPr>
    <w:tblGrid>
      <w:gridCol w:w="2127"/>
      <w:gridCol w:w="2976"/>
      <w:gridCol w:w="3969"/>
      <w:gridCol w:w="1560"/>
    </w:tblGrid>
    <w:tr w:rsidR="004F6885" w:rsidRPr="006C2014" w14:paraId="4C226F56" w14:textId="77777777" w:rsidTr="006A68C4">
      <w:tc>
        <w:tcPr>
          <w:tcW w:w="2127" w:type="dxa"/>
          <w:tcBorders>
            <w:top w:val="single" w:sz="4" w:space="0" w:color="auto"/>
          </w:tcBorders>
          <w:vAlign w:val="center"/>
        </w:tcPr>
        <w:p w14:paraId="250C205D" w14:textId="77777777" w:rsidR="004F6885" w:rsidRPr="00075083" w:rsidRDefault="004F6885" w:rsidP="006A68C4">
          <w:pPr>
            <w:pStyle w:val="Foot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Proiect</w:t>
          </w:r>
          <w:proofErr w:type="spellEnd"/>
          <w:r w:rsidR="006B4C3D">
            <w:rPr>
              <w:rFonts w:ascii="Arial" w:hAnsi="Arial" w:cs="Arial"/>
              <w:sz w:val="16"/>
              <w:szCs w:val="16"/>
            </w:rPr>
            <w:t xml:space="preserve"> </w:t>
          </w:r>
          <w:r w:rsidRPr="00075083">
            <w:rPr>
              <w:rFonts w:ascii="Arial" w:hAnsi="Arial" w:cs="Arial"/>
              <w:sz w:val="16"/>
              <w:szCs w:val="16"/>
            </w:rPr>
            <w:t>nr/Project no.</w:t>
          </w:r>
        </w:p>
      </w:tc>
      <w:tc>
        <w:tcPr>
          <w:tcW w:w="2976" w:type="dxa"/>
          <w:vAlign w:val="center"/>
        </w:tcPr>
        <w:p w14:paraId="5D425F22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Nr. document/Document no.</w:t>
          </w:r>
        </w:p>
      </w:tc>
      <w:tc>
        <w:tcPr>
          <w:tcW w:w="3969" w:type="dxa"/>
        </w:tcPr>
        <w:p w14:paraId="564882E7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075083">
            <w:rPr>
              <w:rFonts w:ascii="Arial" w:hAnsi="Arial" w:cs="Arial"/>
              <w:sz w:val="16"/>
              <w:szCs w:val="16"/>
            </w:rPr>
            <w:t xml:space="preserve"> document / Document name</w:t>
          </w:r>
        </w:p>
      </w:tc>
      <w:tc>
        <w:tcPr>
          <w:tcW w:w="1560" w:type="dxa"/>
          <w:vAlign w:val="center"/>
        </w:tcPr>
        <w:p w14:paraId="36D2B2CF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Rev/Rev.</w:t>
          </w:r>
        </w:p>
      </w:tc>
    </w:tr>
    <w:tr w:rsidR="004F6885" w:rsidRPr="006C2014" w14:paraId="63C0865A" w14:textId="77777777" w:rsidTr="006A68C4">
      <w:tc>
        <w:tcPr>
          <w:tcW w:w="2127" w:type="dxa"/>
          <w:vAlign w:val="center"/>
        </w:tcPr>
        <w:p w14:paraId="601622A9" w14:textId="54EB647A" w:rsidR="004F6885" w:rsidRPr="00075083" w:rsidRDefault="00706ED3" w:rsidP="006B4C3D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10</w:t>
          </w:r>
          <w:r w:rsidR="00944D67">
            <w:rPr>
              <w:rFonts w:ascii="Arial" w:hAnsi="Arial" w:cs="Arial"/>
              <w:b/>
              <w:sz w:val="16"/>
              <w:szCs w:val="16"/>
            </w:rPr>
            <w:t>2</w:t>
          </w:r>
          <w:r w:rsidR="009C37AA">
            <w:rPr>
              <w:rFonts w:ascii="Arial" w:hAnsi="Arial" w:cs="Arial"/>
              <w:b/>
              <w:sz w:val="16"/>
              <w:szCs w:val="16"/>
            </w:rPr>
            <w:t>3</w:t>
          </w:r>
          <w:r w:rsidR="00403419">
            <w:rPr>
              <w:rFonts w:ascii="Arial" w:hAnsi="Arial" w:cs="Arial"/>
              <w:b/>
              <w:sz w:val="16"/>
              <w:szCs w:val="16"/>
            </w:rPr>
            <w:t>20</w:t>
          </w:r>
          <w:r w:rsidR="00D37356">
            <w:rPr>
              <w:rFonts w:ascii="Arial" w:hAnsi="Arial" w:cs="Arial"/>
              <w:b/>
              <w:sz w:val="16"/>
              <w:szCs w:val="16"/>
            </w:rPr>
            <w:t>20</w:t>
          </w:r>
        </w:p>
      </w:tc>
      <w:tc>
        <w:tcPr>
          <w:tcW w:w="2976" w:type="dxa"/>
          <w:vAlign w:val="center"/>
        </w:tcPr>
        <w:p w14:paraId="4C3CA73A" w14:textId="0C1C6CCE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RNG-LM</w:t>
          </w:r>
          <w:r w:rsidR="00706ED3">
            <w:rPr>
              <w:rFonts w:ascii="Arial" w:hAnsi="Arial" w:cs="Arial"/>
              <w:b/>
              <w:sz w:val="16"/>
              <w:szCs w:val="16"/>
            </w:rPr>
            <w:t>-16-</w:t>
          </w:r>
          <w:r w:rsidR="00697A8D">
            <w:rPr>
              <w:rFonts w:ascii="Arial" w:hAnsi="Arial" w:cs="Arial"/>
              <w:b/>
              <w:sz w:val="16"/>
              <w:szCs w:val="16"/>
            </w:rPr>
            <w:t>2</w:t>
          </w:r>
          <w:r w:rsidR="00706ED3">
            <w:rPr>
              <w:rFonts w:ascii="Arial" w:hAnsi="Arial" w:cs="Arial"/>
              <w:b/>
              <w:sz w:val="16"/>
              <w:szCs w:val="16"/>
            </w:rPr>
            <w:t>0</w:t>
          </w:r>
          <w:r w:rsidR="007F6422">
            <w:rPr>
              <w:rFonts w:ascii="Arial" w:hAnsi="Arial" w:cs="Arial"/>
              <w:b/>
              <w:sz w:val="16"/>
              <w:szCs w:val="16"/>
            </w:rPr>
            <w:t>2</w:t>
          </w:r>
        </w:p>
      </w:tc>
      <w:tc>
        <w:tcPr>
          <w:tcW w:w="3969" w:type="dxa"/>
        </w:tcPr>
        <w:p w14:paraId="4DE8433F" w14:textId="77777777" w:rsidR="004F6885" w:rsidRPr="00075083" w:rsidRDefault="004F6885" w:rsidP="00403419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F6885">
            <w:rPr>
              <w:rFonts w:ascii="Arial" w:hAnsi="Arial" w:cs="Arial"/>
              <w:b/>
              <w:sz w:val="16"/>
              <w:szCs w:val="16"/>
            </w:rPr>
            <w:t>LISTA DE MATERIALE</w:t>
          </w:r>
          <w:r w:rsidR="00FD32D5">
            <w:rPr>
              <w:rFonts w:ascii="Arial" w:hAnsi="Arial" w:cs="Arial"/>
              <w:b/>
              <w:sz w:val="16"/>
              <w:szCs w:val="16"/>
            </w:rPr>
            <w:t xml:space="preserve"> AMC </w:t>
          </w:r>
        </w:p>
      </w:tc>
      <w:tc>
        <w:tcPr>
          <w:tcW w:w="1560" w:type="dxa"/>
          <w:vAlign w:val="center"/>
        </w:tcPr>
        <w:p w14:paraId="6268A64B" w14:textId="7B13358E" w:rsidR="004F6885" w:rsidRPr="00075083" w:rsidRDefault="00706ED3" w:rsidP="006A68C4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0</w:t>
          </w:r>
          <w:r w:rsidR="005328AF">
            <w:rPr>
              <w:rFonts w:ascii="Arial" w:hAnsi="Arial" w:cs="Arial"/>
              <w:b/>
              <w:sz w:val="16"/>
              <w:szCs w:val="16"/>
            </w:rPr>
            <w:t>2</w:t>
          </w:r>
        </w:p>
      </w:tc>
    </w:tr>
  </w:tbl>
  <w:p w14:paraId="6BEF153E" w14:textId="77777777" w:rsidR="004F6885" w:rsidRPr="0069566B" w:rsidRDefault="004F6885" w:rsidP="00345ECA">
    <w:pPr>
      <w:pStyle w:val="Footer"/>
      <w:jc w:val="center"/>
      <w:rPr>
        <w:rFonts w:ascii="Arial" w:hAnsi="Arial" w:cs="Arial"/>
        <w:sz w:val="16"/>
        <w:lang w:val="es-ES"/>
      </w:rPr>
    </w:pPr>
  </w:p>
  <w:tbl>
    <w:tblPr>
      <w:tblW w:w="1063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632"/>
    </w:tblGrid>
    <w:tr w:rsidR="004F6885" w:rsidRPr="000D5657" w14:paraId="29657F22" w14:textId="77777777" w:rsidTr="006A68C4">
      <w:trPr>
        <w:trHeight w:val="173"/>
      </w:trPr>
      <w:tc>
        <w:tcPr>
          <w:tcW w:w="10632" w:type="dxa"/>
          <w:vAlign w:val="center"/>
        </w:tcPr>
        <w:p w14:paraId="4E0ED09A" w14:textId="77777777" w:rsidR="004F6885" w:rsidRPr="008A0A78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>
            <w:rPr>
              <w:rFonts w:ascii="Arial" w:hAnsi="Arial" w:cs="Arial"/>
              <w:sz w:val="16"/>
              <w:szCs w:val="16"/>
              <w:lang w:val="es-ES"/>
            </w:rPr>
            <w:t>Pag</w: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begin"/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separate"/>
          </w:r>
          <w:r w:rsidR="00E82D2E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2</w: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end"/>
          </w:r>
          <w:r>
            <w:rPr>
              <w:rFonts w:ascii="Arial" w:hAnsi="Arial" w:cs="Arial"/>
              <w:sz w:val="16"/>
              <w:szCs w:val="16"/>
              <w:lang w:val="es-ES"/>
            </w:rPr>
            <w:t xml:space="preserve"> /</w:t>
          </w:r>
          <w:fldSimple w:instr=" NUMPAGES  \* Arabic  \* MERGEFORMAT ">
            <w:r w:rsidR="00E82D2E" w:rsidRPr="00E82D2E"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2</w:t>
            </w:r>
          </w:fldSimple>
        </w:p>
      </w:tc>
    </w:tr>
  </w:tbl>
  <w:p w14:paraId="35CB175D" w14:textId="77777777" w:rsidR="004F6885" w:rsidRDefault="004F6885" w:rsidP="00DF29E0">
    <w:pPr>
      <w:pStyle w:val="Footer"/>
    </w:pPr>
  </w:p>
  <w:p w14:paraId="4B4C26B9" w14:textId="77777777" w:rsidR="004F6885" w:rsidRDefault="004F6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32" w:type="dxa"/>
      <w:tblInd w:w="-34" w:type="dxa"/>
      <w:tblLayout w:type="fixed"/>
      <w:tblLook w:val="01E0" w:firstRow="1" w:lastRow="1" w:firstColumn="1" w:lastColumn="1" w:noHBand="0" w:noVBand="0"/>
    </w:tblPr>
    <w:tblGrid>
      <w:gridCol w:w="594"/>
      <w:gridCol w:w="1128"/>
      <w:gridCol w:w="1995"/>
      <w:gridCol w:w="1387"/>
      <w:gridCol w:w="773"/>
      <w:gridCol w:w="1353"/>
      <w:gridCol w:w="2126"/>
      <w:gridCol w:w="992"/>
      <w:gridCol w:w="684"/>
    </w:tblGrid>
    <w:tr w:rsidR="005328AF" w:rsidRPr="004A6F81" w14:paraId="3655CBEB" w14:textId="77777777" w:rsidTr="00E31EE9">
      <w:trPr>
        <w:trHeight w:val="20"/>
      </w:trPr>
      <w:tc>
        <w:tcPr>
          <w:tcW w:w="594" w:type="dxa"/>
          <w:vAlign w:val="center"/>
        </w:tcPr>
        <w:p w14:paraId="4DA0CF42" w14:textId="77777777" w:rsidR="005328AF" w:rsidRPr="000B3A35" w:rsidRDefault="005328AF" w:rsidP="005328AF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02</w:t>
          </w:r>
        </w:p>
      </w:tc>
      <w:tc>
        <w:tcPr>
          <w:tcW w:w="3123" w:type="dxa"/>
          <w:gridSpan w:val="2"/>
        </w:tcPr>
        <w:p w14:paraId="2D3BFE01" w14:textId="5228C7EE" w:rsidR="005328AF" w:rsidRPr="00C62498" w:rsidRDefault="005328AF" w:rsidP="005328AF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Ree</w:t>
          </w:r>
          <w:r w:rsidRPr="00CC3AE6">
            <w:rPr>
              <w:rFonts w:ascii="Arial" w:hAnsi="Arial" w:cs="Arial"/>
              <w:sz w:val="16"/>
              <w:szCs w:val="16"/>
            </w:rPr>
            <w:t>mis</w:t>
          </w:r>
          <w:proofErr w:type="spellEnd"/>
          <w:r w:rsidRPr="00CC3AE6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 w:rsidRPr="00CC3AE6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</w:tcPr>
        <w:p w14:paraId="718C3CD5" w14:textId="7DF89F74" w:rsidR="005328AF" w:rsidRPr="00C62498" w:rsidRDefault="005328AF" w:rsidP="005328AF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21</w:t>
          </w:r>
          <w:r w:rsidRPr="00CC3AE6">
            <w:rPr>
              <w:rFonts w:ascii="Arial" w:hAnsi="Arial" w:cs="Arial"/>
              <w:sz w:val="16"/>
              <w:szCs w:val="16"/>
            </w:rPr>
            <w:t>.12.202</w:t>
          </w: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2126" w:type="dxa"/>
          <w:gridSpan w:val="2"/>
        </w:tcPr>
        <w:p w14:paraId="2C06BABB" w14:textId="61B301F4" w:rsidR="005328AF" w:rsidRPr="00C62498" w:rsidRDefault="005328AF" w:rsidP="005328AF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CC3AE6"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</w:tcPr>
        <w:p w14:paraId="19365B72" w14:textId="6ACC734C" w:rsidR="005328AF" w:rsidRPr="00C62498" w:rsidRDefault="005328AF" w:rsidP="005328AF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Dobleaga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S.</w:t>
          </w:r>
        </w:p>
      </w:tc>
      <w:tc>
        <w:tcPr>
          <w:tcW w:w="1676" w:type="dxa"/>
          <w:gridSpan w:val="2"/>
        </w:tcPr>
        <w:p w14:paraId="555EF124" w14:textId="7078EFF0" w:rsidR="005328AF" w:rsidRPr="00C62498" w:rsidRDefault="005328AF" w:rsidP="005328AF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CC3AE6"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CC3AE6" w:rsidRPr="004A6F81" w14:paraId="616D2C7F" w14:textId="77777777" w:rsidTr="0072254D">
      <w:trPr>
        <w:trHeight w:val="20"/>
      </w:trPr>
      <w:tc>
        <w:tcPr>
          <w:tcW w:w="594" w:type="dxa"/>
          <w:vAlign w:val="center"/>
        </w:tcPr>
        <w:p w14:paraId="147CC80C" w14:textId="77777777" w:rsidR="00CC3AE6" w:rsidRPr="000B3A35" w:rsidRDefault="00CC3AE6" w:rsidP="00CC3AE6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01</w:t>
          </w:r>
        </w:p>
      </w:tc>
      <w:tc>
        <w:tcPr>
          <w:tcW w:w="3123" w:type="dxa"/>
          <w:gridSpan w:val="2"/>
        </w:tcPr>
        <w:p w14:paraId="12132764" w14:textId="3D226635" w:rsidR="00CC3AE6" w:rsidRPr="00CC3AE6" w:rsidRDefault="00CC3AE6" w:rsidP="00CC3AE6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 w:rsidRPr="00CC3AE6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 w:rsidRPr="00CC3AE6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</w:tcPr>
        <w:p w14:paraId="03DACF32" w14:textId="6BB7C23D" w:rsidR="00CC3AE6" w:rsidRPr="00CC3AE6" w:rsidRDefault="00CC3AE6" w:rsidP="00CC3AE6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CC3AE6">
            <w:rPr>
              <w:rFonts w:ascii="Arial" w:hAnsi="Arial" w:cs="Arial"/>
              <w:sz w:val="16"/>
              <w:szCs w:val="16"/>
            </w:rPr>
            <w:t>14.12.2021</w:t>
          </w:r>
        </w:p>
      </w:tc>
      <w:tc>
        <w:tcPr>
          <w:tcW w:w="2126" w:type="dxa"/>
          <w:gridSpan w:val="2"/>
        </w:tcPr>
        <w:p w14:paraId="7C4B568D" w14:textId="03A386D7" w:rsidR="00CC3AE6" w:rsidRPr="00CC3AE6" w:rsidRDefault="00CC3AE6" w:rsidP="00CC3AE6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CC3AE6"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</w:tcPr>
        <w:p w14:paraId="71445190" w14:textId="33789024" w:rsidR="00CC3AE6" w:rsidRPr="00CC3AE6" w:rsidRDefault="00CC3AE6" w:rsidP="00CC3AE6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CC3AE6">
            <w:rPr>
              <w:rFonts w:ascii="Arial" w:hAnsi="Arial" w:cs="Arial"/>
              <w:sz w:val="16"/>
              <w:szCs w:val="16"/>
            </w:rPr>
            <w:t>Mircia</w:t>
          </w:r>
          <w:proofErr w:type="spellEnd"/>
          <w:r w:rsidRPr="00CC3AE6"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  <w:tc>
        <w:tcPr>
          <w:tcW w:w="1676" w:type="dxa"/>
          <w:gridSpan w:val="2"/>
        </w:tcPr>
        <w:p w14:paraId="64F9E258" w14:textId="333E8B19" w:rsidR="00CC3AE6" w:rsidRPr="00CC3AE6" w:rsidRDefault="00CC3AE6" w:rsidP="00CC3AE6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CC3AE6"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C638D9" w:rsidRPr="004A6F81" w14:paraId="178B5978" w14:textId="77777777" w:rsidTr="0003025C">
      <w:trPr>
        <w:trHeight w:val="20"/>
      </w:trPr>
      <w:tc>
        <w:tcPr>
          <w:tcW w:w="594" w:type="dxa"/>
          <w:vAlign w:val="center"/>
        </w:tcPr>
        <w:p w14:paraId="3450FEDF" w14:textId="77777777" w:rsidR="00C638D9" w:rsidRPr="00473ACE" w:rsidRDefault="00C638D9" w:rsidP="00C638D9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73ACE">
            <w:rPr>
              <w:rFonts w:ascii="Arial" w:hAnsi="Arial" w:cs="Arial"/>
              <w:b/>
              <w:sz w:val="20"/>
              <w:szCs w:val="20"/>
            </w:rPr>
            <w:t>00</w:t>
          </w:r>
        </w:p>
      </w:tc>
      <w:tc>
        <w:tcPr>
          <w:tcW w:w="3123" w:type="dxa"/>
          <w:gridSpan w:val="2"/>
          <w:vAlign w:val="center"/>
        </w:tcPr>
        <w:p w14:paraId="224E78B8" w14:textId="55C967F4" w:rsidR="00C638D9" w:rsidRPr="002A380E" w:rsidRDefault="00C638D9" w:rsidP="00C638D9">
          <w:pPr>
            <w:pStyle w:val="Foo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0853DD">
            <w:rPr>
              <w:rFonts w:ascii="Arial" w:hAnsi="Arial" w:cs="Arial"/>
              <w:sz w:val="16"/>
              <w:szCs w:val="16"/>
            </w:rPr>
            <w:t>comentarii</w:t>
          </w:r>
          <w:proofErr w:type="spellEnd"/>
        </w:p>
      </w:tc>
      <w:tc>
        <w:tcPr>
          <w:tcW w:w="1387" w:type="dxa"/>
          <w:vAlign w:val="center"/>
        </w:tcPr>
        <w:p w14:paraId="3779FE2A" w14:textId="6CC31F84" w:rsidR="00C638D9" w:rsidRPr="002A380E" w:rsidRDefault="008A48AC" w:rsidP="00C638D9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02</w:t>
          </w:r>
          <w:r w:rsidR="00C638D9">
            <w:rPr>
              <w:rFonts w:ascii="Arial" w:hAnsi="Arial" w:cs="Arial"/>
              <w:sz w:val="16"/>
              <w:szCs w:val="16"/>
            </w:rPr>
            <w:t>.</w:t>
          </w:r>
          <w:r>
            <w:rPr>
              <w:rFonts w:ascii="Arial" w:hAnsi="Arial" w:cs="Arial"/>
              <w:sz w:val="16"/>
              <w:szCs w:val="16"/>
            </w:rPr>
            <w:t>12</w:t>
          </w:r>
          <w:r w:rsidR="00C638D9">
            <w:rPr>
              <w:rFonts w:ascii="Arial" w:hAnsi="Arial" w:cs="Arial"/>
              <w:sz w:val="16"/>
              <w:szCs w:val="16"/>
            </w:rPr>
            <w:t>.2021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5E186A7F" w14:textId="5EC345BB" w:rsidR="00C638D9" w:rsidRPr="002A380E" w:rsidRDefault="00C638D9" w:rsidP="00C638D9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  <w:shd w:val="clear" w:color="auto" w:fill="auto"/>
          <w:vAlign w:val="center"/>
        </w:tcPr>
        <w:p w14:paraId="69BA70C9" w14:textId="19288D88" w:rsidR="00C638D9" w:rsidRPr="002A380E" w:rsidRDefault="00C638D9" w:rsidP="00C638D9">
          <w:pPr>
            <w:pStyle w:val="Foo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Mircia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  <w:tc>
        <w:tcPr>
          <w:tcW w:w="1676" w:type="dxa"/>
          <w:gridSpan w:val="2"/>
          <w:shd w:val="clear" w:color="auto" w:fill="auto"/>
          <w:vAlign w:val="center"/>
        </w:tcPr>
        <w:p w14:paraId="3085C961" w14:textId="451A51C1" w:rsidR="00C638D9" w:rsidRPr="002A380E" w:rsidRDefault="00C638D9" w:rsidP="00C638D9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4F6885" w:rsidRPr="004362E0" w14:paraId="5E8D2B0A" w14:textId="77777777" w:rsidTr="00371370">
      <w:trPr>
        <w:trHeight w:val="20"/>
      </w:trPr>
      <w:tc>
        <w:tcPr>
          <w:tcW w:w="594" w:type="dxa"/>
          <w:vAlign w:val="center"/>
        </w:tcPr>
        <w:p w14:paraId="57F41228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Rev/Rev.</w:t>
          </w:r>
        </w:p>
      </w:tc>
      <w:tc>
        <w:tcPr>
          <w:tcW w:w="3123" w:type="dxa"/>
          <w:gridSpan w:val="2"/>
          <w:vAlign w:val="center"/>
        </w:tcPr>
        <w:p w14:paraId="49695FE6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Denumireamodificarii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>/Change description</w:t>
          </w:r>
        </w:p>
      </w:tc>
      <w:tc>
        <w:tcPr>
          <w:tcW w:w="1387" w:type="dxa"/>
          <w:vAlign w:val="center"/>
        </w:tcPr>
        <w:p w14:paraId="6A90CC73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Data/Date</w:t>
          </w:r>
        </w:p>
      </w:tc>
      <w:tc>
        <w:tcPr>
          <w:tcW w:w="2126" w:type="dxa"/>
          <w:gridSpan w:val="2"/>
          <w:vAlign w:val="center"/>
        </w:tcPr>
        <w:p w14:paraId="50004612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Pr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Spec / Consultant</w:t>
          </w:r>
        </w:p>
      </w:tc>
      <w:tc>
        <w:tcPr>
          <w:tcW w:w="2126" w:type="dxa"/>
          <w:vAlign w:val="center"/>
        </w:tcPr>
        <w:p w14:paraId="358D08C4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Verificat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>/Checked</w:t>
          </w:r>
        </w:p>
      </w:tc>
      <w:tc>
        <w:tcPr>
          <w:tcW w:w="1676" w:type="dxa"/>
          <w:gridSpan w:val="2"/>
          <w:vAlign w:val="center"/>
        </w:tcPr>
        <w:p w14:paraId="7E961413" w14:textId="77777777" w:rsidR="004F6885" w:rsidRPr="00B407ED" w:rsidRDefault="004F6885" w:rsidP="006A68C4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Aprobat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/ Approved</w:t>
          </w:r>
        </w:p>
      </w:tc>
    </w:tr>
    <w:tr w:rsidR="004F6885" w:rsidRPr="004A6F81" w14:paraId="544A3755" w14:textId="77777777" w:rsidTr="00371370">
      <w:trPr>
        <w:trHeight w:val="227"/>
      </w:trPr>
      <w:tc>
        <w:tcPr>
          <w:tcW w:w="1722" w:type="dxa"/>
          <w:gridSpan w:val="2"/>
          <w:vMerge w:val="restart"/>
          <w:vAlign w:val="center"/>
        </w:tcPr>
        <w:p w14:paraId="2B778B42" w14:textId="77777777" w:rsidR="00C638D9" w:rsidRPr="00454241" w:rsidRDefault="00C638D9" w:rsidP="00C638D9">
          <w:pPr>
            <w:pStyle w:val="Footer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454241">
            <w:rPr>
              <w:rFonts w:ascii="Arial" w:hAnsi="Arial" w:cs="Arial"/>
              <w:b/>
              <w:noProof/>
              <w:color w:val="F79646" w:themeColor="accent6"/>
              <w:sz w:val="12"/>
              <w:szCs w:val="12"/>
            </w:rPr>
            <w:t>ROENGG CONSULTING</w:t>
          </w:r>
        </w:p>
        <w:p w14:paraId="24263793" w14:textId="77777777" w:rsidR="00C638D9" w:rsidRPr="00B2561F" w:rsidRDefault="00C638D9" w:rsidP="00C638D9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 xml:space="preserve">RO 24611389 / 0344 806 979 /  </w:t>
          </w:r>
        </w:p>
        <w:p w14:paraId="692EB8A6" w14:textId="77777777" w:rsidR="00C638D9" w:rsidRPr="00B2561F" w:rsidRDefault="00C638D9" w:rsidP="00C638D9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>contact@roengg.com</w:t>
          </w:r>
        </w:p>
        <w:p w14:paraId="02A594BD" w14:textId="406EA5A0" w:rsidR="004F6885" w:rsidRPr="00950B17" w:rsidRDefault="00C638D9" w:rsidP="00C638D9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B2561F">
            <w:rPr>
              <w:rFonts w:ascii="Arial" w:hAnsi="Arial" w:cs="Arial"/>
              <w:sz w:val="10"/>
              <w:szCs w:val="10"/>
            </w:rPr>
            <w:t>Ploiesti</w:t>
          </w:r>
        </w:p>
      </w:tc>
      <w:tc>
        <w:tcPr>
          <w:tcW w:w="1995" w:type="dxa"/>
          <w:vMerge w:val="restart"/>
          <w:vAlign w:val="center"/>
        </w:tcPr>
        <w:p w14:paraId="0F808C0A" w14:textId="77777777" w:rsidR="00C638D9" w:rsidRPr="00C62956" w:rsidRDefault="00C638D9" w:rsidP="00C638D9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6"/>
              <w:szCs w:val="16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S.C. CONPET S.A. </w:t>
          </w:r>
        </w:p>
        <w:p w14:paraId="51891481" w14:textId="77777777" w:rsidR="00C638D9" w:rsidRPr="00C62956" w:rsidRDefault="00C638D9" w:rsidP="00C638D9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4"/>
              <w:szCs w:val="14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 </w:t>
          </w:r>
          <w:r w:rsidRPr="00C62956">
            <w:rPr>
              <w:rFonts w:ascii="Calibri" w:hAnsi="Calibri" w:cs="Calibri"/>
              <w:sz w:val="14"/>
              <w:szCs w:val="14"/>
            </w:rPr>
            <w:t xml:space="preserve">Strada </w:t>
          </w:r>
          <w:proofErr w:type="spellStart"/>
          <w:r w:rsidRPr="00C62956">
            <w:rPr>
              <w:rFonts w:ascii="Calibri" w:hAnsi="Calibri" w:cs="Calibri"/>
              <w:sz w:val="14"/>
              <w:szCs w:val="14"/>
            </w:rPr>
            <w:t>Anul</w:t>
          </w:r>
          <w:proofErr w:type="spellEnd"/>
          <w:r w:rsidRPr="00C62956">
            <w:rPr>
              <w:rFonts w:ascii="Calibri" w:hAnsi="Calibri" w:cs="Calibri"/>
              <w:sz w:val="14"/>
              <w:szCs w:val="14"/>
            </w:rPr>
            <w:t xml:space="preserve"> 1848 nr 1-3, cod postal 100559, Ploiesti, </w:t>
          </w:r>
        </w:p>
        <w:p w14:paraId="4BA72EF8" w14:textId="12E46D89" w:rsidR="004F6885" w:rsidRPr="004A6F81" w:rsidRDefault="00C638D9" w:rsidP="00C638D9">
          <w:pPr>
            <w:pStyle w:val="Footer"/>
            <w:jc w:val="center"/>
            <w:rPr>
              <w:sz w:val="16"/>
              <w:szCs w:val="16"/>
            </w:rPr>
          </w:pPr>
          <w:r w:rsidRPr="00C62956">
            <w:rPr>
              <w:rFonts w:ascii="Calibri" w:hAnsi="Calibri" w:cs="Calibri"/>
              <w:sz w:val="14"/>
              <w:szCs w:val="14"/>
            </w:rPr>
            <w:t>Prahova, ROMANIA</w:t>
          </w:r>
        </w:p>
      </w:tc>
      <w:tc>
        <w:tcPr>
          <w:tcW w:w="2160" w:type="dxa"/>
          <w:gridSpan w:val="2"/>
          <w:vAlign w:val="center"/>
        </w:tcPr>
        <w:p w14:paraId="67C1C685" w14:textId="77777777" w:rsidR="004F6885" w:rsidRPr="008D58DC" w:rsidRDefault="004F6885" w:rsidP="006A68C4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proofErr w:type="spellStart"/>
          <w:r w:rsidRPr="008D58DC">
            <w:rPr>
              <w:rFonts w:ascii="Arial" w:hAnsi="Arial" w:cs="Arial"/>
              <w:sz w:val="12"/>
              <w:szCs w:val="12"/>
            </w:rPr>
            <w:t>proiect</w:t>
          </w:r>
          <w:proofErr w:type="spellEnd"/>
          <w:r w:rsidRPr="008D58DC">
            <w:rPr>
              <w:rFonts w:ascii="Arial" w:hAnsi="Arial" w:cs="Arial"/>
              <w:sz w:val="12"/>
              <w:szCs w:val="12"/>
            </w:rPr>
            <w:t xml:space="preserve"> / Project no.</w:t>
          </w:r>
        </w:p>
      </w:tc>
      <w:tc>
        <w:tcPr>
          <w:tcW w:w="4471" w:type="dxa"/>
          <w:gridSpan w:val="3"/>
          <w:vAlign w:val="center"/>
        </w:tcPr>
        <w:p w14:paraId="0FE9C1C6" w14:textId="77777777" w:rsidR="004F6885" w:rsidRPr="008D58DC" w:rsidRDefault="004F6885" w:rsidP="006A68C4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proofErr w:type="spellStart"/>
          <w:r w:rsidRPr="008D58DC">
            <w:rPr>
              <w:rFonts w:ascii="Arial" w:hAnsi="Arial" w:cs="Arial"/>
              <w:sz w:val="12"/>
              <w:szCs w:val="12"/>
            </w:rPr>
            <w:t>desen</w:t>
          </w:r>
          <w:proofErr w:type="spellEnd"/>
          <w:r w:rsidRPr="008D58DC">
            <w:rPr>
              <w:rFonts w:ascii="Arial" w:hAnsi="Arial" w:cs="Arial"/>
              <w:sz w:val="12"/>
              <w:szCs w:val="12"/>
            </w:rPr>
            <w:t xml:space="preserve"> / Drawing no.</w:t>
          </w:r>
        </w:p>
      </w:tc>
      <w:tc>
        <w:tcPr>
          <w:tcW w:w="684" w:type="dxa"/>
          <w:vAlign w:val="center"/>
        </w:tcPr>
        <w:p w14:paraId="15BB7A29" w14:textId="77777777" w:rsidR="004F6885" w:rsidRPr="008D58DC" w:rsidRDefault="004F6885" w:rsidP="006A68C4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>Rev/Rev</w:t>
          </w:r>
        </w:p>
      </w:tc>
    </w:tr>
    <w:tr w:rsidR="004F6885" w:rsidRPr="004A6F81" w14:paraId="0DDF363F" w14:textId="77777777" w:rsidTr="00371370">
      <w:trPr>
        <w:trHeight w:val="353"/>
      </w:trPr>
      <w:tc>
        <w:tcPr>
          <w:tcW w:w="1722" w:type="dxa"/>
          <w:gridSpan w:val="2"/>
          <w:vMerge/>
          <w:vAlign w:val="center"/>
        </w:tcPr>
        <w:p w14:paraId="3E3999D0" w14:textId="77777777" w:rsidR="004F6885" w:rsidRPr="004A6F81" w:rsidRDefault="004F6885" w:rsidP="006A68C4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1995" w:type="dxa"/>
          <w:vMerge/>
          <w:vAlign w:val="center"/>
        </w:tcPr>
        <w:p w14:paraId="42CE838C" w14:textId="77777777" w:rsidR="004F6885" w:rsidRPr="004A6F81" w:rsidRDefault="004F6885" w:rsidP="006A68C4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2160" w:type="dxa"/>
          <w:gridSpan w:val="2"/>
          <w:vAlign w:val="center"/>
        </w:tcPr>
        <w:p w14:paraId="07997A8A" w14:textId="3E225331" w:rsidR="004F6885" w:rsidRPr="00473ACE" w:rsidRDefault="00D37356" w:rsidP="006B4C3D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10</w:t>
          </w:r>
          <w:r w:rsidR="007740D9">
            <w:rPr>
              <w:rFonts w:ascii="Arial" w:hAnsi="Arial" w:cs="Arial"/>
              <w:b/>
              <w:sz w:val="20"/>
              <w:szCs w:val="20"/>
            </w:rPr>
            <w:t>2</w:t>
          </w:r>
          <w:r w:rsidR="00C638D9">
            <w:rPr>
              <w:rFonts w:ascii="Arial" w:hAnsi="Arial" w:cs="Arial"/>
              <w:b/>
              <w:sz w:val="20"/>
              <w:szCs w:val="20"/>
            </w:rPr>
            <w:t>3</w:t>
          </w:r>
          <w:r>
            <w:rPr>
              <w:rFonts w:ascii="Arial" w:hAnsi="Arial" w:cs="Arial"/>
              <w:b/>
              <w:sz w:val="20"/>
              <w:szCs w:val="20"/>
            </w:rPr>
            <w:t>2020</w:t>
          </w:r>
        </w:p>
      </w:tc>
      <w:tc>
        <w:tcPr>
          <w:tcW w:w="4471" w:type="dxa"/>
          <w:gridSpan w:val="3"/>
          <w:vAlign w:val="center"/>
        </w:tcPr>
        <w:p w14:paraId="25FEAA18" w14:textId="02B70F79" w:rsidR="004F6885" w:rsidRPr="00D567B8" w:rsidRDefault="00D567B8" w:rsidP="006A68C4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567B8">
            <w:rPr>
              <w:rFonts w:ascii="Arial" w:hAnsi="Arial" w:cs="Arial"/>
              <w:b/>
              <w:sz w:val="20"/>
              <w:szCs w:val="20"/>
            </w:rPr>
            <w:t>RNG-LM-16</w:t>
          </w:r>
          <w:r w:rsidR="009A2B1F">
            <w:rPr>
              <w:rFonts w:ascii="Arial" w:hAnsi="Arial" w:cs="Arial"/>
              <w:b/>
              <w:sz w:val="20"/>
              <w:szCs w:val="20"/>
            </w:rPr>
            <w:t>-</w:t>
          </w:r>
          <w:r w:rsidR="00697A8D">
            <w:rPr>
              <w:rFonts w:ascii="Arial" w:hAnsi="Arial" w:cs="Arial"/>
              <w:b/>
              <w:sz w:val="20"/>
              <w:szCs w:val="20"/>
            </w:rPr>
            <w:t>2</w:t>
          </w:r>
          <w:r w:rsidR="009A2B1F">
            <w:rPr>
              <w:rFonts w:ascii="Arial" w:hAnsi="Arial" w:cs="Arial"/>
              <w:b/>
              <w:sz w:val="20"/>
              <w:szCs w:val="20"/>
            </w:rPr>
            <w:t>0</w:t>
          </w:r>
          <w:r w:rsidR="007F6422">
            <w:rPr>
              <w:rFonts w:ascii="Arial" w:hAnsi="Arial" w:cs="Arial"/>
              <w:b/>
              <w:sz w:val="20"/>
              <w:szCs w:val="20"/>
            </w:rPr>
            <w:t>2</w:t>
          </w:r>
        </w:p>
      </w:tc>
      <w:tc>
        <w:tcPr>
          <w:tcW w:w="684" w:type="dxa"/>
          <w:vAlign w:val="center"/>
        </w:tcPr>
        <w:p w14:paraId="35D029C5" w14:textId="29D9A2BA" w:rsidR="004F6885" w:rsidRPr="00473ACE" w:rsidRDefault="009A2B1F" w:rsidP="006A68C4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0</w:t>
          </w:r>
          <w:r w:rsidR="005328AF">
            <w:rPr>
              <w:rFonts w:ascii="Arial" w:hAnsi="Arial" w:cs="Arial"/>
              <w:b/>
              <w:sz w:val="20"/>
              <w:szCs w:val="20"/>
            </w:rPr>
            <w:t>2</w:t>
          </w:r>
        </w:p>
      </w:tc>
    </w:tr>
    <w:tr w:rsidR="004F6885" w:rsidRPr="004362E0" w14:paraId="5B5B9B4F" w14:textId="77777777" w:rsidTr="00371370">
      <w:trPr>
        <w:trHeight w:val="306"/>
      </w:trPr>
      <w:tc>
        <w:tcPr>
          <w:tcW w:w="1722" w:type="dxa"/>
          <w:gridSpan w:val="2"/>
          <w:vAlign w:val="center"/>
        </w:tcPr>
        <w:p w14:paraId="4730D3E5" w14:textId="77777777" w:rsidR="004F6885" w:rsidRPr="008D58DC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Scara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>/Scale</w:t>
          </w:r>
        </w:p>
      </w:tc>
      <w:tc>
        <w:tcPr>
          <w:tcW w:w="9310" w:type="dxa"/>
          <w:gridSpan w:val="7"/>
          <w:vAlign w:val="center"/>
        </w:tcPr>
        <w:p w14:paraId="373DDD32" w14:textId="77777777" w:rsidR="004F6885" w:rsidRPr="008D58DC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 xml:space="preserve"> document/Document name</w:t>
          </w:r>
        </w:p>
      </w:tc>
    </w:tr>
    <w:tr w:rsidR="004F6885" w:rsidRPr="004362E0" w14:paraId="79EB5935" w14:textId="77777777" w:rsidTr="00371370">
      <w:trPr>
        <w:trHeight w:val="329"/>
      </w:trPr>
      <w:tc>
        <w:tcPr>
          <w:tcW w:w="1722" w:type="dxa"/>
          <w:gridSpan w:val="2"/>
          <w:vAlign w:val="center"/>
        </w:tcPr>
        <w:p w14:paraId="6461FEDD" w14:textId="77777777" w:rsidR="004F6885" w:rsidRPr="004362E0" w:rsidRDefault="004F6885" w:rsidP="006A68C4">
          <w:pPr>
            <w:pStyle w:val="Footer"/>
            <w:jc w:val="center"/>
          </w:pPr>
          <w:r>
            <w:t>-</w:t>
          </w:r>
        </w:p>
      </w:tc>
      <w:tc>
        <w:tcPr>
          <w:tcW w:w="9310" w:type="dxa"/>
          <w:gridSpan w:val="7"/>
          <w:vAlign w:val="center"/>
        </w:tcPr>
        <w:p w14:paraId="1E7B43F9" w14:textId="77777777" w:rsidR="004F6885" w:rsidRPr="00AF1C2E" w:rsidRDefault="004F6885" w:rsidP="009C1B35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21F7E">
            <w:rPr>
              <w:rFonts w:ascii="Arial" w:hAnsi="Arial" w:cs="Arial"/>
              <w:color w:val="000000"/>
            </w:rPr>
            <w:t>LISTA DE MATERIALE</w:t>
          </w:r>
          <w:r w:rsidR="00FD32D5">
            <w:rPr>
              <w:rFonts w:ascii="Arial" w:hAnsi="Arial" w:cs="Arial"/>
              <w:color w:val="000000"/>
            </w:rPr>
            <w:t xml:space="preserve"> </w:t>
          </w:r>
          <w:r w:rsidR="006713FF">
            <w:rPr>
              <w:rFonts w:ascii="Arial" w:hAnsi="Arial" w:cs="Arial"/>
              <w:color w:val="000000"/>
            </w:rPr>
            <w:t>AMC</w:t>
          </w:r>
        </w:p>
      </w:tc>
    </w:tr>
    <w:tr w:rsidR="004F6885" w:rsidRPr="004362E0" w14:paraId="6CBEE21D" w14:textId="77777777" w:rsidTr="00371370">
      <w:trPr>
        <w:trHeight w:val="244"/>
      </w:trPr>
      <w:tc>
        <w:tcPr>
          <w:tcW w:w="11032" w:type="dxa"/>
          <w:gridSpan w:val="9"/>
          <w:vAlign w:val="center"/>
        </w:tcPr>
        <w:p w14:paraId="54CA3778" w14:textId="77777777" w:rsidR="004F6885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</w:t>
          </w:r>
          <w:r w:rsidR="00C4416F" w:rsidRPr="00F63E71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63E71">
            <w:rPr>
              <w:rFonts w:ascii="Arial" w:hAnsi="Arial" w:cs="Arial"/>
              <w:b/>
              <w:sz w:val="16"/>
              <w:szCs w:val="16"/>
            </w:rPr>
            <w:instrText xml:space="preserve"> PAGE  \* Arabic  \* MERGEFORMAT </w:instrText>
          </w:r>
          <w:r w:rsidR="00C4416F" w:rsidRPr="00F63E71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E82D2E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="00C4416F" w:rsidRPr="00F63E71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>/</w:t>
          </w:r>
          <w:fldSimple w:instr=" NUMPAGES  \* Arabic  \* MERGEFORMAT ">
            <w:r w:rsidR="00E82D2E" w:rsidRPr="00E82D2E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fldSimple>
        </w:p>
      </w:tc>
    </w:tr>
  </w:tbl>
  <w:p w14:paraId="71F56579" w14:textId="77777777" w:rsidR="004F6885" w:rsidRDefault="004F6885" w:rsidP="00345ECA">
    <w:pPr>
      <w:pStyle w:val="Footer"/>
    </w:pPr>
    <w:r>
      <w:rPr>
        <w:rFonts w:ascii="Arial" w:hAnsi="Arial" w:cs="Arial"/>
        <w:sz w:val="16"/>
        <w:szCs w:val="16"/>
      </w:rPr>
      <w:t>F-14-PO-06Ed.1Rev 1 / 2015</w:t>
    </w:r>
  </w:p>
  <w:p w14:paraId="6E42C55F" w14:textId="77777777" w:rsidR="004F6885" w:rsidRDefault="004F6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33C18" w14:textId="77777777" w:rsidR="00243B74" w:rsidRDefault="00243B74" w:rsidP="0028789D">
      <w:pPr>
        <w:spacing w:after="0" w:line="240" w:lineRule="auto"/>
      </w:pPr>
      <w:r>
        <w:separator/>
      </w:r>
    </w:p>
  </w:footnote>
  <w:footnote w:type="continuationSeparator" w:id="0">
    <w:p w14:paraId="4DA0356A" w14:textId="77777777" w:rsidR="00243B74" w:rsidRDefault="00243B74" w:rsidP="0028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02" w:type="dxa"/>
      <w:tblInd w:w="-34" w:type="dxa"/>
      <w:tblLayout w:type="fixed"/>
      <w:tblLook w:val="01E0" w:firstRow="1" w:lastRow="1" w:firstColumn="1" w:lastColumn="1" w:noHBand="0" w:noVBand="0"/>
    </w:tblPr>
    <w:tblGrid>
      <w:gridCol w:w="2835"/>
      <w:gridCol w:w="4991"/>
      <w:gridCol w:w="2976"/>
    </w:tblGrid>
    <w:tr w:rsidR="009A2B1F" w:rsidRPr="00AF1C2E" w14:paraId="72A1B5AA" w14:textId="77777777" w:rsidTr="00172EE5">
      <w:trPr>
        <w:trHeight w:val="1260"/>
      </w:trPr>
      <w:tc>
        <w:tcPr>
          <w:tcW w:w="2835" w:type="dxa"/>
          <w:vAlign w:val="center"/>
        </w:tcPr>
        <w:p w14:paraId="6EF1B641" w14:textId="636CC449" w:rsidR="009A2B1F" w:rsidRPr="000176FB" w:rsidRDefault="00000000" w:rsidP="009A2B1F">
          <w:pPr>
            <w:pStyle w:val="Header"/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noProof/>
            </w:rPr>
            <w:pict w14:anchorId="17E91239">
              <v:group id="Group 7" o:spid="_x0000_s1028" style="position:absolute;left:0;text-align:left;margin-left:1.5pt;margin-top:11.7pt;width:117pt;height:37.55pt;z-index:251661312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9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">
                  <v:imagedata r:id="rId1" o:title=""/>
                </v:shape>
                <v:shape id="Picture 9" o:spid="_x0000_s1030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">
                  <v:imagedata r:id="rId2" o:title=""/>
                </v:shape>
              </v:group>
            </w:pict>
          </w:r>
        </w:p>
      </w:tc>
      <w:tc>
        <w:tcPr>
          <w:tcW w:w="4991" w:type="dxa"/>
          <w:vAlign w:val="center"/>
        </w:tcPr>
        <w:p w14:paraId="49E9CF01" w14:textId="76CD61A3" w:rsidR="009A2B1F" w:rsidRPr="00FD2F31" w:rsidRDefault="000853DD" w:rsidP="009A2B1F">
          <w:pPr>
            <w:pStyle w:val="Header"/>
            <w:jc w:val="center"/>
            <w:rPr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2976" w:type="dxa"/>
          <w:vAlign w:val="center"/>
        </w:tcPr>
        <w:p w14:paraId="29B728B7" w14:textId="5E9FF03A" w:rsidR="009A2B1F" w:rsidRPr="00AF1C2E" w:rsidRDefault="00D02BDD" w:rsidP="009A2B1F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6936DD">
            <w:rPr>
              <w:noProof/>
            </w:rPr>
            <w:drawing>
              <wp:inline distT="0" distB="0" distL="0" distR="0" wp14:anchorId="38CFC4BA" wp14:editId="15BADD61">
                <wp:extent cx="1638300" cy="6000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33C02" w14:textId="77777777" w:rsidR="004F6885" w:rsidRPr="00345ECA" w:rsidRDefault="004F6885" w:rsidP="00345ECA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02" w:type="dxa"/>
      <w:tblInd w:w="-34" w:type="dxa"/>
      <w:tblLayout w:type="fixed"/>
      <w:tblLook w:val="01E0" w:firstRow="1" w:lastRow="1" w:firstColumn="1" w:lastColumn="1" w:noHBand="0" w:noVBand="0"/>
    </w:tblPr>
    <w:tblGrid>
      <w:gridCol w:w="2835"/>
      <w:gridCol w:w="4991"/>
      <w:gridCol w:w="2976"/>
    </w:tblGrid>
    <w:tr w:rsidR="009A2B1F" w:rsidRPr="00AF1C2E" w14:paraId="6DAEAE82" w14:textId="77777777" w:rsidTr="00172EE5">
      <w:trPr>
        <w:trHeight w:val="1260"/>
      </w:trPr>
      <w:tc>
        <w:tcPr>
          <w:tcW w:w="2835" w:type="dxa"/>
          <w:vAlign w:val="center"/>
        </w:tcPr>
        <w:p w14:paraId="2EBB0370" w14:textId="7E3BC640" w:rsidR="009A2B1F" w:rsidRPr="000176FB" w:rsidRDefault="00000000" w:rsidP="009A2B1F">
          <w:pPr>
            <w:pStyle w:val="Header"/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noProof/>
            </w:rPr>
            <w:pict w14:anchorId="1D4BC11A">
              <v:group id="Group 4" o:spid="_x0000_s1025" style="position:absolute;left:0;text-align:left;margin-left:6.65pt;margin-top:10.15pt;width:117pt;height:37.55pt;z-index:251659264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6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">
                  <v:imagedata r:id="rId1" o:title=""/>
                </v:shape>
                <v:shape id="Picture 6" o:spid="_x0000_s1027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">
                  <v:imagedata r:id="rId2" o:title=""/>
                </v:shape>
              </v:group>
            </w:pict>
          </w:r>
        </w:p>
      </w:tc>
      <w:tc>
        <w:tcPr>
          <w:tcW w:w="4991" w:type="dxa"/>
          <w:vAlign w:val="center"/>
        </w:tcPr>
        <w:p w14:paraId="577FB867" w14:textId="52D8FEE5" w:rsidR="009A2B1F" w:rsidRPr="00FD2F31" w:rsidRDefault="000853DD" w:rsidP="009A2B1F">
          <w:pPr>
            <w:pStyle w:val="Header"/>
            <w:jc w:val="center"/>
            <w:rPr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2976" w:type="dxa"/>
          <w:vAlign w:val="center"/>
        </w:tcPr>
        <w:p w14:paraId="59D223A7" w14:textId="0917E21E" w:rsidR="009A2B1F" w:rsidRPr="00AF1C2E" w:rsidRDefault="00D02BDD" w:rsidP="009A2B1F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6936DD">
            <w:rPr>
              <w:noProof/>
            </w:rPr>
            <w:drawing>
              <wp:inline distT="0" distB="0" distL="0" distR="0" wp14:anchorId="744A4913" wp14:editId="60E2563C">
                <wp:extent cx="16383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69A032" w14:textId="77777777" w:rsidR="004F6885" w:rsidRDefault="004F6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FA79F3"/>
    <w:multiLevelType w:val="hybridMultilevel"/>
    <w:tmpl w:val="D80281E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84932"/>
    <w:multiLevelType w:val="hybridMultilevel"/>
    <w:tmpl w:val="E94A7A5C"/>
    <w:lvl w:ilvl="0" w:tplc="EE2466B6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5210D31"/>
    <w:multiLevelType w:val="hybridMultilevel"/>
    <w:tmpl w:val="222C677A"/>
    <w:lvl w:ilvl="0" w:tplc="B88426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065CE"/>
    <w:multiLevelType w:val="hybridMultilevel"/>
    <w:tmpl w:val="C7F82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759C"/>
    <w:multiLevelType w:val="hybridMultilevel"/>
    <w:tmpl w:val="0CC06FB2"/>
    <w:lvl w:ilvl="0" w:tplc="D8DC096E">
      <w:start w:val="1"/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num w:numId="1" w16cid:durableId="235483613">
    <w:abstractNumId w:val="0"/>
  </w:num>
  <w:num w:numId="2" w16cid:durableId="1310986797">
    <w:abstractNumId w:val="1"/>
  </w:num>
  <w:num w:numId="3" w16cid:durableId="1241981393">
    <w:abstractNumId w:val="5"/>
  </w:num>
  <w:num w:numId="4" w16cid:durableId="1151679565">
    <w:abstractNumId w:val="2"/>
  </w:num>
  <w:num w:numId="5" w16cid:durableId="1832408286">
    <w:abstractNumId w:val="3"/>
  </w:num>
  <w:num w:numId="6" w16cid:durableId="19643791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9B8"/>
    <w:rsid w:val="00013881"/>
    <w:rsid w:val="0002077B"/>
    <w:rsid w:val="0002463A"/>
    <w:rsid w:val="00026C06"/>
    <w:rsid w:val="0002795B"/>
    <w:rsid w:val="00034103"/>
    <w:rsid w:val="00037C60"/>
    <w:rsid w:val="000444E6"/>
    <w:rsid w:val="000459BD"/>
    <w:rsid w:val="00047438"/>
    <w:rsid w:val="00047D40"/>
    <w:rsid w:val="0005492D"/>
    <w:rsid w:val="0005624F"/>
    <w:rsid w:val="00061F98"/>
    <w:rsid w:val="00071D52"/>
    <w:rsid w:val="00074AAA"/>
    <w:rsid w:val="00076453"/>
    <w:rsid w:val="00084D6A"/>
    <w:rsid w:val="000853DD"/>
    <w:rsid w:val="000854C7"/>
    <w:rsid w:val="0009278A"/>
    <w:rsid w:val="00093312"/>
    <w:rsid w:val="000948E2"/>
    <w:rsid w:val="00097529"/>
    <w:rsid w:val="000A014A"/>
    <w:rsid w:val="000A609B"/>
    <w:rsid w:val="000A7EC1"/>
    <w:rsid w:val="000B1B86"/>
    <w:rsid w:val="000B714B"/>
    <w:rsid w:val="000B7932"/>
    <w:rsid w:val="000B7E2A"/>
    <w:rsid w:val="000C40C1"/>
    <w:rsid w:val="000C40C3"/>
    <w:rsid w:val="000D15B0"/>
    <w:rsid w:val="000D753A"/>
    <w:rsid w:val="000E2331"/>
    <w:rsid w:val="000F02AB"/>
    <w:rsid w:val="00154814"/>
    <w:rsid w:val="00157C30"/>
    <w:rsid w:val="00163519"/>
    <w:rsid w:val="001749A1"/>
    <w:rsid w:val="00183C6B"/>
    <w:rsid w:val="00184AAF"/>
    <w:rsid w:val="0018684E"/>
    <w:rsid w:val="001935E7"/>
    <w:rsid w:val="00195696"/>
    <w:rsid w:val="001A2273"/>
    <w:rsid w:val="001A244E"/>
    <w:rsid w:val="001A4FA2"/>
    <w:rsid w:val="001B0667"/>
    <w:rsid w:val="001B085A"/>
    <w:rsid w:val="001B6641"/>
    <w:rsid w:val="001D039A"/>
    <w:rsid w:val="001D28C8"/>
    <w:rsid w:val="001D4C18"/>
    <w:rsid w:val="001E4644"/>
    <w:rsid w:val="001E548A"/>
    <w:rsid w:val="001E708B"/>
    <w:rsid w:val="001F12D6"/>
    <w:rsid w:val="001F1C01"/>
    <w:rsid w:val="001F7F1F"/>
    <w:rsid w:val="00207154"/>
    <w:rsid w:val="002311FF"/>
    <w:rsid w:val="002319B8"/>
    <w:rsid w:val="00243B74"/>
    <w:rsid w:val="00252FB2"/>
    <w:rsid w:val="00257E1A"/>
    <w:rsid w:val="00266D61"/>
    <w:rsid w:val="00267645"/>
    <w:rsid w:val="00270188"/>
    <w:rsid w:val="002763C1"/>
    <w:rsid w:val="00280058"/>
    <w:rsid w:val="00281B53"/>
    <w:rsid w:val="0028696F"/>
    <w:rsid w:val="0028789D"/>
    <w:rsid w:val="00291182"/>
    <w:rsid w:val="00293DE4"/>
    <w:rsid w:val="002A380E"/>
    <w:rsid w:val="002A6BC5"/>
    <w:rsid w:val="002C0F91"/>
    <w:rsid w:val="002C46A8"/>
    <w:rsid w:val="002E1B2D"/>
    <w:rsid w:val="002F0CEA"/>
    <w:rsid w:val="002F13CA"/>
    <w:rsid w:val="002F51C5"/>
    <w:rsid w:val="00304989"/>
    <w:rsid w:val="003060A0"/>
    <w:rsid w:val="00307932"/>
    <w:rsid w:val="00323BFE"/>
    <w:rsid w:val="00336D31"/>
    <w:rsid w:val="00345ECA"/>
    <w:rsid w:val="00346264"/>
    <w:rsid w:val="00353EC1"/>
    <w:rsid w:val="0035763D"/>
    <w:rsid w:val="00371370"/>
    <w:rsid w:val="00373DC5"/>
    <w:rsid w:val="003871D2"/>
    <w:rsid w:val="00393EAA"/>
    <w:rsid w:val="00395C20"/>
    <w:rsid w:val="003A1A1E"/>
    <w:rsid w:val="003B30B4"/>
    <w:rsid w:val="003B7871"/>
    <w:rsid w:val="003C42EA"/>
    <w:rsid w:val="003D0D71"/>
    <w:rsid w:val="003D6011"/>
    <w:rsid w:val="003F01FB"/>
    <w:rsid w:val="00403419"/>
    <w:rsid w:val="00427222"/>
    <w:rsid w:val="004312FE"/>
    <w:rsid w:val="004413F6"/>
    <w:rsid w:val="004419A7"/>
    <w:rsid w:val="00454035"/>
    <w:rsid w:val="004614C8"/>
    <w:rsid w:val="00461F03"/>
    <w:rsid w:val="0046613B"/>
    <w:rsid w:val="00470A18"/>
    <w:rsid w:val="004736DC"/>
    <w:rsid w:val="0047603F"/>
    <w:rsid w:val="00477B25"/>
    <w:rsid w:val="00487689"/>
    <w:rsid w:val="004A5E54"/>
    <w:rsid w:val="004B1101"/>
    <w:rsid w:val="004B150E"/>
    <w:rsid w:val="004B1B80"/>
    <w:rsid w:val="004B6618"/>
    <w:rsid w:val="004C51E9"/>
    <w:rsid w:val="004C5E79"/>
    <w:rsid w:val="004C6CD2"/>
    <w:rsid w:val="004D04F6"/>
    <w:rsid w:val="004F143B"/>
    <w:rsid w:val="004F6885"/>
    <w:rsid w:val="004F76AD"/>
    <w:rsid w:val="005009E5"/>
    <w:rsid w:val="00500A3C"/>
    <w:rsid w:val="005077E5"/>
    <w:rsid w:val="005328AF"/>
    <w:rsid w:val="00535E41"/>
    <w:rsid w:val="0054231F"/>
    <w:rsid w:val="005427C8"/>
    <w:rsid w:val="005437DB"/>
    <w:rsid w:val="005445DE"/>
    <w:rsid w:val="00546CC1"/>
    <w:rsid w:val="00560C43"/>
    <w:rsid w:val="00570EF4"/>
    <w:rsid w:val="00573737"/>
    <w:rsid w:val="00574A4A"/>
    <w:rsid w:val="00584DC0"/>
    <w:rsid w:val="00592F36"/>
    <w:rsid w:val="005961F3"/>
    <w:rsid w:val="00597BF3"/>
    <w:rsid w:val="005B0269"/>
    <w:rsid w:val="005B59F7"/>
    <w:rsid w:val="005C3DB7"/>
    <w:rsid w:val="005C4142"/>
    <w:rsid w:val="005D0329"/>
    <w:rsid w:val="005D05F8"/>
    <w:rsid w:val="005D71E0"/>
    <w:rsid w:val="005E6318"/>
    <w:rsid w:val="005E68A6"/>
    <w:rsid w:val="005F1531"/>
    <w:rsid w:val="005F2D62"/>
    <w:rsid w:val="006020C8"/>
    <w:rsid w:val="006130E4"/>
    <w:rsid w:val="00617801"/>
    <w:rsid w:val="00621E32"/>
    <w:rsid w:val="00624A47"/>
    <w:rsid w:val="00630C92"/>
    <w:rsid w:val="00634E75"/>
    <w:rsid w:val="00637A9E"/>
    <w:rsid w:val="00640B8E"/>
    <w:rsid w:val="0065142B"/>
    <w:rsid w:val="00652770"/>
    <w:rsid w:val="00663913"/>
    <w:rsid w:val="006713FF"/>
    <w:rsid w:val="006814F8"/>
    <w:rsid w:val="00696766"/>
    <w:rsid w:val="00697A8D"/>
    <w:rsid w:val="006A2588"/>
    <w:rsid w:val="006A525A"/>
    <w:rsid w:val="006A68C4"/>
    <w:rsid w:val="006B167A"/>
    <w:rsid w:val="006B257C"/>
    <w:rsid w:val="006B2E55"/>
    <w:rsid w:val="006B4C3D"/>
    <w:rsid w:val="006B671E"/>
    <w:rsid w:val="006D26B0"/>
    <w:rsid w:val="006D41BD"/>
    <w:rsid w:val="006D7741"/>
    <w:rsid w:val="006E216B"/>
    <w:rsid w:val="006E7A1E"/>
    <w:rsid w:val="006F278F"/>
    <w:rsid w:val="00700B59"/>
    <w:rsid w:val="007014D6"/>
    <w:rsid w:val="00702D81"/>
    <w:rsid w:val="00705AD9"/>
    <w:rsid w:val="00706ED3"/>
    <w:rsid w:val="00711E8C"/>
    <w:rsid w:val="00716CB2"/>
    <w:rsid w:val="007218A2"/>
    <w:rsid w:val="00724BFA"/>
    <w:rsid w:val="00726594"/>
    <w:rsid w:val="00726E59"/>
    <w:rsid w:val="007278CD"/>
    <w:rsid w:val="00731E27"/>
    <w:rsid w:val="0074150D"/>
    <w:rsid w:val="007458DA"/>
    <w:rsid w:val="007470A4"/>
    <w:rsid w:val="0075469A"/>
    <w:rsid w:val="0077186F"/>
    <w:rsid w:val="00772D45"/>
    <w:rsid w:val="007740D9"/>
    <w:rsid w:val="00781201"/>
    <w:rsid w:val="00797FED"/>
    <w:rsid w:val="007A5514"/>
    <w:rsid w:val="007A673F"/>
    <w:rsid w:val="007B59F5"/>
    <w:rsid w:val="007C03B9"/>
    <w:rsid w:val="007C1AE4"/>
    <w:rsid w:val="007C596A"/>
    <w:rsid w:val="007C6F28"/>
    <w:rsid w:val="007D4655"/>
    <w:rsid w:val="007D46CD"/>
    <w:rsid w:val="007F28BF"/>
    <w:rsid w:val="007F6422"/>
    <w:rsid w:val="00805527"/>
    <w:rsid w:val="0082233A"/>
    <w:rsid w:val="00825EF0"/>
    <w:rsid w:val="008277A6"/>
    <w:rsid w:val="008368CF"/>
    <w:rsid w:val="00837AB1"/>
    <w:rsid w:val="0084405B"/>
    <w:rsid w:val="00852BCA"/>
    <w:rsid w:val="00855CC7"/>
    <w:rsid w:val="0086075D"/>
    <w:rsid w:val="00865104"/>
    <w:rsid w:val="00883603"/>
    <w:rsid w:val="008A48AC"/>
    <w:rsid w:val="008B0D1F"/>
    <w:rsid w:val="008B3C5F"/>
    <w:rsid w:val="008B4725"/>
    <w:rsid w:val="008C129E"/>
    <w:rsid w:val="008C1C90"/>
    <w:rsid w:val="008C28DC"/>
    <w:rsid w:val="008D4C7E"/>
    <w:rsid w:val="008D740B"/>
    <w:rsid w:val="008E3612"/>
    <w:rsid w:val="008F4B25"/>
    <w:rsid w:val="009065B1"/>
    <w:rsid w:val="00912312"/>
    <w:rsid w:val="00914DEB"/>
    <w:rsid w:val="009272BB"/>
    <w:rsid w:val="0092783A"/>
    <w:rsid w:val="00931791"/>
    <w:rsid w:val="0093226F"/>
    <w:rsid w:val="009405C5"/>
    <w:rsid w:val="00940976"/>
    <w:rsid w:val="009417B7"/>
    <w:rsid w:val="00942305"/>
    <w:rsid w:val="009438A2"/>
    <w:rsid w:val="00944D67"/>
    <w:rsid w:val="00947A63"/>
    <w:rsid w:val="00955A92"/>
    <w:rsid w:val="009653FE"/>
    <w:rsid w:val="0096648F"/>
    <w:rsid w:val="00973ED8"/>
    <w:rsid w:val="00976E5F"/>
    <w:rsid w:val="00976FF5"/>
    <w:rsid w:val="00983F17"/>
    <w:rsid w:val="0099088D"/>
    <w:rsid w:val="00993E82"/>
    <w:rsid w:val="009963DE"/>
    <w:rsid w:val="009A2591"/>
    <w:rsid w:val="009A2B1F"/>
    <w:rsid w:val="009A5B48"/>
    <w:rsid w:val="009C015B"/>
    <w:rsid w:val="009C152A"/>
    <w:rsid w:val="009C1B35"/>
    <w:rsid w:val="009C36AA"/>
    <w:rsid w:val="009C37AA"/>
    <w:rsid w:val="009C72A2"/>
    <w:rsid w:val="009C7801"/>
    <w:rsid w:val="009C782E"/>
    <w:rsid w:val="009F5338"/>
    <w:rsid w:val="009F5B68"/>
    <w:rsid w:val="009F732A"/>
    <w:rsid w:val="00A1627A"/>
    <w:rsid w:val="00A21476"/>
    <w:rsid w:val="00A22345"/>
    <w:rsid w:val="00A226F3"/>
    <w:rsid w:val="00A263F6"/>
    <w:rsid w:val="00A27886"/>
    <w:rsid w:val="00A32881"/>
    <w:rsid w:val="00A36584"/>
    <w:rsid w:val="00A40657"/>
    <w:rsid w:val="00A427E1"/>
    <w:rsid w:val="00A45060"/>
    <w:rsid w:val="00A47E0C"/>
    <w:rsid w:val="00A50A0D"/>
    <w:rsid w:val="00A50D60"/>
    <w:rsid w:val="00A615AC"/>
    <w:rsid w:val="00A64E15"/>
    <w:rsid w:val="00A66606"/>
    <w:rsid w:val="00A82331"/>
    <w:rsid w:val="00A82BA9"/>
    <w:rsid w:val="00A9023E"/>
    <w:rsid w:val="00A92FF1"/>
    <w:rsid w:val="00A9514E"/>
    <w:rsid w:val="00A963EF"/>
    <w:rsid w:val="00AA6F0A"/>
    <w:rsid w:val="00AE5E84"/>
    <w:rsid w:val="00AE7D90"/>
    <w:rsid w:val="00B024E4"/>
    <w:rsid w:val="00B02877"/>
    <w:rsid w:val="00B17042"/>
    <w:rsid w:val="00B17E34"/>
    <w:rsid w:val="00B22894"/>
    <w:rsid w:val="00B31DAC"/>
    <w:rsid w:val="00B33D0B"/>
    <w:rsid w:val="00B45B81"/>
    <w:rsid w:val="00B465ED"/>
    <w:rsid w:val="00B50C81"/>
    <w:rsid w:val="00B53D7A"/>
    <w:rsid w:val="00B56E78"/>
    <w:rsid w:val="00B6015D"/>
    <w:rsid w:val="00B65355"/>
    <w:rsid w:val="00B744B4"/>
    <w:rsid w:val="00B8482C"/>
    <w:rsid w:val="00B95A19"/>
    <w:rsid w:val="00B962DE"/>
    <w:rsid w:val="00B97510"/>
    <w:rsid w:val="00BA0631"/>
    <w:rsid w:val="00BA577E"/>
    <w:rsid w:val="00BB6DC1"/>
    <w:rsid w:val="00BC0722"/>
    <w:rsid w:val="00BC62D9"/>
    <w:rsid w:val="00BC7D8C"/>
    <w:rsid w:val="00BD55E9"/>
    <w:rsid w:val="00BE07D5"/>
    <w:rsid w:val="00BF2235"/>
    <w:rsid w:val="00BF4F77"/>
    <w:rsid w:val="00C019C6"/>
    <w:rsid w:val="00C173B0"/>
    <w:rsid w:val="00C259DF"/>
    <w:rsid w:val="00C30DA1"/>
    <w:rsid w:val="00C31F67"/>
    <w:rsid w:val="00C32BE4"/>
    <w:rsid w:val="00C41566"/>
    <w:rsid w:val="00C4416F"/>
    <w:rsid w:val="00C4461D"/>
    <w:rsid w:val="00C45D90"/>
    <w:rsid w:val="00C55826"/>
    <w:rsid w:val="00C578A4"/>
    <w:rsid w:val="00C608FD"/>
    <w:rsid w:val="00C61BF4"/>
    <w:rsid w:val="00C638D9"/>
    <w:rsid w:val="00C72D76"/>
    <w:rsid w:val="00C7401C"/>
    <w:rsid w:val="00C83458"/>
    <w:rsid w:val="00C8735E"/>
    <w:rsid w:val="00C91BCF"/>
    <w:rsid w:val="00C9442D"/>
    <w:rsid w:val="00C9572A"/>
    <w:rsid w:val="00CA470A"/>
    <w:rsid w:val="00CB4630"/>
    <w:rsid w:val="00CB65B7"/>
    <w:rsid w:val="00CC3AE6"/>
    <w:rsid w:val="00CC4C4E"/>
    <w:rsid w:val="00CE0D42"/>
    <w:rsid w:val="00CF1802"/>
    <w:rsid w:val="00CF2479"/>
    <w:rsid w:val="00D02BDD"/>
    <w:rsid w:val="00D109D6"/>
    <w:rsid w:val="00D33521"/>
    <w:rsid w:val="00D37356"/>
    <w:rsid w:val="00D3746C"/>
    <w:rsid w:val="00D51134"/>
    <w:rsid w:val="00D567B8"/>
    <w:rsid w:val="00D74B0D"/>
    <w:rsid w:val="00D76488"/>
    <w:rsid w:val="00D8361F"/>
    <w:rsid w:val="00D93168"/>
    <w:rsid w:val="00D95BF3"/>
    <w:rsid w:val="00D96654"/>
    <w:rsid w:val="00DA24B7"/>
    <w:rsid w:val="00DA7A38"/>
    <w:rsid w:val="00DB36B5"/>
    <w:rsid w:val="00DC017B"/>
    <w:rsid w:val="00DC387B"/>
    <w:rsid w:val="00DC71ED"/>
    <w:rsid w:val="00DD3A2C"/>
    <w:rsid w:val="00DD6794"/>
    <w:rsid w:val="00DE29A6"/>
    <w:rsid w:val="00DE4958"/>
    <w:rsid w:val="00DF29E0"/>
    <w:rsid w:val="00E07A4C"/>
    <w:rsid w:val="00E142CD"/>
    <w:rsid w:val="00E246E7"/>
    <w:rsid w:val="00E349EE"/>
    <w:rsid w:val="00E376CF"/>
    <w:rsid w:val="00E42C1E"/>
    <w:rsid w:val="00E43035"/>
    <w:rsid w:val="00E443D1"/>
    <w:rsid w:val="00E468DA"/>
    <w:rsid w:val="00E51DCC"/>
    <w:rsid w:val="00E60759"/>
    <w:rsid w:val="00E657A8"/>
    <w:rsid w:val="00E82D2E"/>
    <w:rsid w:val="00E91A88"/>
    <w:rsid w:val="00E94776"/>
    <w:rsid w:val="00E95318"/>
    <w:rsid w:val="00EA38D4"/>
    <w:rsid w:val="00EB437E"/>
    <w:rsid w:val="00EC4227"/>
    <w:rsid w:val="00EC4A8B"/>
    <w:rsid w:val="00ED1A53"/>
    <w:rsid w:val="00ED26E8"/>
    <w:rsid w:val="00ED3921"/>
    <w:rsid w:val="00ED7078"/>
    <w:rsid w:val="00EE0D85"/>
    <w:rsid w:val="00EE2253"/>
    <w:rsid w:val="00EE4A46"/>
    <w:rsid w:val="00EE4AE3"/>
    <w:rsid w:val="00EE5819"/>
    <w:rsid w:val="00EF3665"/>
    <w:rsid w:val="00EF42DC"/>
    <w:rsid w:val="00EF741F"/>
    <w:rsid w:val="00EF7E1A"/>
    <w:rsid w:val="00F01C0B"/>
    <w:rsid w:val="00F20B76"/>
    <w:rsid w:val="00F213A1"/>
    <w:rsid w:val="00F337D4"/>
    <w:rsid w:val="00F517F9"/>
    <w:rsid w:val="00F51DC1"/>
    <w:rsid w:val="00F524B2"/>
    <w:rsid w:val="00F53A80"/>
    <w:rsid w:val="00F608FB"/>
    <w:rsid w:val="00F63DEA"/>
    <w:rsid w:val="00F75285"/>
    <w:rsid w:val="00F80CDF"/>
    <w:rsid w:val="00F81C26"/>
    <w:rsid w:val="00F87985"/>
    <w:rsid w:val="00F9216A"/>
    <w:rsid w:val="00FB1F42"/>
    <w:rsid w:val="00FB3826"/>
    <w:rsid w:val="00FC3152"/>
    <w:rsid w:val="00FC362F"/>
    <w:rsid w:val="00FC715C"/>
    <w:rsid w:val="00FD1990"/>
    <w:rsid w:val="00FD1CBA"/>
    <w:rsid w:val="00FD32D5"/>
    <w:rsid w:val="00FD42AE"/>
    <w:rsid w:val="00FE7143"/>
    <w:rsid w:val="00FF0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C8C7D"/>
  <w15:docId w15:val="{AD292766-70DE-4E8E-BFE9-119EAE2E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89D"/>
  </w:style>
  <w:style w:type="paragraph" w:styleId="Footer">
    <w:name w:val="footer"/>
    <w:basedOn w:val="Normal"/>
    <w:link w:val="Foot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24140-09F9-4663-BA72-50046450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Oana Trifan</cp:lastModifiedBy>
  <cp:revision>347</cp:revision>
  <cp:lastPrinted>2023-01-05T06:33:00Z</cp:lastPrinted>
  <dcterms:created xsi:type="dcterms:W3CDTF">2015-09-21T19:47:00Z</dcterms:created>
  <dcterms:modified xsi:type="dcterms:W3CDTF">2023-01-05T06:33:00Z</dcterms:modified>
</cp:coreProperties>
</file>